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A667" w14:textId="22C2AD73" w:rsidR="009B52CE" w:rsidRPr="001D4657" w:rsidRDefault="00000000" w:rsidP="001D4657">
      <w:pPr>
        <w:pStyle w:val="a5"/>
        <w:jc w:val="center"/>
        <w:rPr>
          <w:b/>
          <w:bCs/>
        </w:rPr>
      </w:pPr>
      <w:r w:rsidRPr="001D4657">
        <w:rPr>
          <w:b/>
          <w:bCs/>
          <w:u w:val="single"/>
        </w:rPr>
        <w:t>2021-2022</w:t>
      </w:r>
      <w:r w:rsidRPr="001D4657">
        <w:rPr>
          <w:b/>
          <w:bCs/>
          <w:spacing w:val="55"/>
          <w:u w:val="single"/>
        </w:rPr>
        <w:t xml:space="preserve"> </w:t>
      </w:r>
      <w:r w:rsidRPr="001D4657">
        <w:rPr>
          <w:b/>
          <w:bCs/>
        </w:rPr>
        <w:t>оқу</w:t>
      </w:r>
      <w:r w:rsidRPr="001D4657">
        <w:rPr>
          <w:b/>
          <w:bCs/>
          <w:spacing w:val="-1"/>
        </w:rPr>
        <w:t xml:space="preserve"> </w:t>
      </w:r>
      <w:r w:rsidRPr="001D4657">
        <w:rPr>
          <w:b/>
          <w:bCs/>
        </w:rPr>
        <w:t>жылындағы</w:t>
      </w:r>
      <w:r w:rsidRPr="001D4657">
        <w:rPr>
          <w:b/>
          <w:bCs/>
          <w:spacing w:val="-1"/>
        </w:rPr>
        <w:t xml:space="preserve"> </w:t>
      </w:r>
      <w:r w:rsidR="001D4657" w:rsidRPr="001D4657">
        <w:rPr>
          <w:b/>
          <w:bCs/>
          <w:lang w:val="ru-RU"/>
        </w:rPr>
        <w:t>б</w:t>
      </w:r>
      <w:r w:rsidRPr="001D4657">
        <w:rPr>
          <w:b/>
          <w:bCs/>
        </w:rPr>
        <w:t>аланың</w:t>
      </w:r>
      <w:r w:rsidRPr="001D4657">
        <w:rPr>
          <w:b/>
          <w:bCs/>
          <w:spacing w:val="-2"/>
        </w:rPr>
        <w:t xml:space="preserve"> </w:t>
      </w:r>
      <w:r w:rsidRPr="001D4657">
        <w:rPr>
          <w:b/>
          <w:bCs/>
        </w:rPr>
        <w:t>жеке</w:t>
      </w:r>
      <w:r w:rsidRPr="001D4657">
        <w:rPr>
          <w:b/>
          <w:bCs/>
          <w:spacing w:val="1"/>
        </w:rPr>
        <w:t xml:space="preserve"> </w:t>
      </w:r>
      <w:r w:rsidRPr="001D4657">
        <w:rPr>
          <w:b/>
          <w:bCs/>
        </w:rPr>
        <w:t>даму</w:t>
      </w:r>
      <w:r w:rsidRPr="001D4657">
        <w:rPr>
          <w:b/>
          <w:bCs/>
          <w:spacing w:val="12"/>
        </w:rPr>
        <w:t xml:space="preserve"> </w:t>
      </w:r>
      <w:r w:rsidRPr="001D4657">
        <w:rPr>
          <w:b/>
          <w:bCs/>
        </w:rPr>
        <w:t>картасы</w:t>
      </w:r>
    </w:p>
    <w:p w14:paraId="53F6AB7D" w14:textId="77777777" w:rsidR="009B52CE" w:rsidRPr="001D4657" w:rsidRDefault="00000000" w:rsidP="001D4657">
      <w:pPr>
        <w:pStyle w:val="a5"/>
        <w:jc w:val="center"/>
        <w:rPr>
          <w:b/>
          <w:bCs/>
        </w:rPr>
      </w:pPr>
      <w:r w:rsidRPr="001D4657">
        <w:rPr>
          <w:b/>
          <w:bCs/>
        </w:rPr>
        <w:t>Баланың</w:t>
      </w:r>
      <w:r w:rsidRPr="001D4657">
        <w:rPr>
          <w:b/>
          <w:bCs/>
          <w:spacing w:val="-5"/>
        </w:rPr>
        <w:t xml:space="preserve"> </w:t>
      </w:r>
      <w:r w:rsidRPr="001D4657">
        <w:rPr>
          <w:b/>
          <w:bCs/>
        </w:rPr>
        <w:t>аты-жөні</w:t>
      </w:r>
      <w:r w:rsidRPr="001D4657">
        <w:rPr>
          <w:b/>
          <w:bCs/>
          <w:spacing w:val="-2"/>
          <w:u w:val="single"/>
        </w:rPr>
        <w:t xml:space="preserve"> </w:t>
      </w:r>
      <w:r w:rsidRPr="001D4657">
        <w:rPr>
          <w:b/>
          <w:bCs/>
          <w:u w:val="single"/>
        </w:rPr>
        <w:t>Амантаева</w:t>
      </w:r>
      <w:r w:rsidRPr="001D4657">
        <w:rPr>
          <w:b/>
          <w:bCs/>
          <w:spacing w:val="-4"/>
          <w:u w:val="single"/>
        </w:rPr>
        <w:t xml:space="preserve"> </w:t>
      </w:r>
      <w:r w:rsidRPr="001D4657">
        <w:rPr>
          <w:b/>
          <w:bCs/>
          <w:u w:val="single"/>
        </w:rPr>
        <w:t>Гүлмарал.</w:t>
      </w:r>
      <w:r w:rsidRPr="001D4657">
        <w:rPr>
          <w:b/>
          <w:bCs/>
          <w:spacing w:val="-3"/>
          <w:u w:val="single"/>
        </w:rPr>
        <w:t xml:space="preserve"> </w:t>
      </w:r>
      <w:r w:rsidRPr="001D4657">
        <w:rPr>
          <w:b/>
          <w:bCs/>
        </w:rPr>
        <w:t>Туған жылы:</w:t>
      </w:r>
      <w:r w:rsidRPr="001D4657">
        <w:rPr>
          <w:b/>
          <w:bCs/>
          <w:spacing w:val="-2"/>
          <w:u w:val="single"/>
        </w:rPr>
        <w:t xml:space="preserve"> </w:t>
      </w:r>
      <w:r w:rsidRPr="001D4657">
        <w:rPr>
          <w:b/>
          <w:bCs/>
          <w:u w:val="single"/>
        </w:rPr>
        <w:t>12.10.17</w:t>
      </w:r>
    </w:p>
    <w:p w14:paraId="391DADCE" w14:textId="15F453D4" w:rsidR="009B52CE" w:rsidRPr="001D4657" w:rsidRDefault="001D4657" w:rsidP="001D4657">
      <w:pPr>
        <w:pStyle w:val="a5"/>
        <w:jc w:val="center"/>
      </w:pPr>
      <w:r w:rsidRPr="001D4657">
        <w:rPr>
          <w:b/>
          <w:bCs/>
          <w:lang w:val="ru-RU"/>
        </w:rPr>
        <w:t>Т</w:t>
      </w:r>
      <w:r w:rsidRPr="001D4657">
        <w:rPr>
          <w:b/>
          <w:bCs/>
        </w:rPr>
        <w:t>обы:</w:t>
      </w:r>
      <w:r w:rsidRPr="001D4657">
        <w:rPr>
          <w:b/>
          <w:bCs/>
          <w:spacing w:val="3"/>
        </w:rPr>
        <w:t xml:space="preserve"> </w:t>
      </w:r>
      <w:r w:rsidRPr="001D4657">
        <w:rPr>
          <w:b/>
          <w:bCs/>
        </w:rPr>
        <w:t>«Жұлдыздар»</w:t>
      </w:r>
      <w:r w:rsidRPr="001D4657">
        <w:rPr>
          <w:b/>
          <w:bCs/>
          <w:spacing w:val="-8"/>
        </w:rPr>
        <w:t xml:space="preserve"> </w:t>
      </w:r>
      <w:r w:rsidRPr="001D4657">
        <w:rPr>
          <w:b/>
          <w:bCs/>
        </w:rPr>
        <w:t>ересек</w:t>
      </w:r>
      <w:r w:rsidRPr="001D4657">
        <w:rPr>
          <w:b/>
          <w:bCs/>
          <w:spacing w:val="-1"/>
        </w:rPr>
        <w:t xml:space="preserve"> </w:t>
      </w:r>
      <w:r w:rsidRPr="001D4657">
        <w:rPr>
          <w:b/>
          <w:bCs/>
        </w:rPr>
        <w:t>тобы</w:t>
      </w:r>
      <w:r w:rsidRPr="001D4657">
        <w:t>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08"/>
        <w:gridCol w:w="3687"/>
        <w:gridCol w:w="3382"/>
        <w:gridCol w:w="2304"/>
      </w:tblGrid>
      <w:tr w:rsidR="009B52CE" w:rsidRPr="001D4657" w14:paraId="2E751537" w14:textId="77777777">
        <w:trPr>
          <w:trHeight w:val="1053"/>
        </w:trPr>
        <w:tc>
          <w:tcPr>
            <w:tcW w:w="2127" w:type="dxa"/>
          </w:tcPr>
          <w:p w14:paraId="42A1980B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Білім беру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салалары</w:t>
            </w:r>
          </w:p>
        </w:tc>
        <w:tc>
          <w:tcPr>
            <w:tcW w:w="4508" w:type="dxa"/>
          </w:tcPr>
          <w:p w14:paraId="4C52C087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 іс-шаралары (бастапқы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бақылаудан кейін)</w:t>
            </w:r>
          </w:p>
        </w:tc>
        <w:tc>
          <w:tcPr>
            <w:tcW w:w="3687" w:type="dxa"/>
          </w:tcPr>
          <w:p w14:paraId="1DB0CF6A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 іс-шаралары (аралық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бақылаудан кейін)</w:t>
            </w:r>
          </w:p>
        </w:tc>
        <w:tc>
          <w:tcPr>
            <w:tcW w:w="3382" w:type="dxa"/>
          </w:tcPr>
          <w:p w14:paraId="2311DD37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 іс-шаралары</w:t>
            </w:r>
            <w:r w:rsidRPr="00EF7B85">
              <w:rPr>
                <w:b/>
                <w:bCs/>
                <w:spacing w:val="1"/>
              </w:rPr>
              <w:t xml:space="preserve"> </w:t>
            </w:r>
            <w:r w:rsidRPr="00EF7B85">
              <w:rPr>
                <w:b/>
                <w:bCs/>
              </w:rPr>
              <w:t>(қорытынды бақылаудан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2304" w:type="dxa"/>
          </w:tcPr>
          <w:p w14:paraId="7F605A4C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Қорытынды</w:t>
            </w:r>
          </w:p>
        </w:tc>
      </w:tr>
      <w:tr w:rsidR="009B52CE" w:rsidRPr="001D4657" w14:paraId="608F3908" w14:textId="77777777">
        <w:trPr>
          <w:trHeight w:val="2484"/>
        </w:trPr>
        <w:tc>
          <w:tcPr>
            <w:tcW w:w="2127" w:type="dxa"/>
          </w:tcPr>
          <w:p w14:paraId="5CBB9F58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Денсаулық</w:t>
            </w:r>
          </w:p>
        </w:tc>
        <w:tc>
          <w:tcPr>
            <w:tcW w:w="4508" w:type="dxa"/>
          </w:tcPr>
          <w:p w14:paraId="24DCCDE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-бір-бірден,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шеңберге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қайта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тұруға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үйрету,</w:t>
            </w:r>
          </w:p>
          <w:p w14:paraId="45D510E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-денені жалпы дамытушы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жаттығуларды орындағанда қажетті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бастапқы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қалыпты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қабылдауға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үйрету,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-</w:t>
            </w:r>
          </w:p>
          <w:p w14:paraId="19F762C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-жаттығулардың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орындалу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ретін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сақтауға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687" w:type="dxa"/>
          </w:tcPr>
          <w:p w14:paraId="4294A6A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дене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жаттығуларын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қызығушылық танытуға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ынталандыру;</w:t>
            </w:r>
          </w:p>
          <w:p w14:paraId="5BCB6B3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қимылды ойындардың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ережелерін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382" w:type="dxa"/>
          </w:tcPr>
          <w:p w14:paraId="25DD803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спорттық ойындардың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элементтерін </w:t>
            </w:r>
            <w:r w:rsidRPr="001D4657">
              <w:rPr>
                <w:i/>
              </w:rPr>
              <w:t>орындауды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меңгертемін;</w:t>
            </w:r>
          </w:p>
          <w:p w14:paraId="3D8D7AC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шынықтыру түрлерін, өз-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өзіне қызмет көрсетудің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дағдыларын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игергентемін.</w:t>
            </w:r>
          </w:p>
        </w:tc>
        <w:tc>
          <w:tcPr>
            <w:tcW w:w="2304" w:type="dxa"/>
          </w:tcPr>
          <w:p w14:paraId="77ABFD3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Гигиеналық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шараларды дербес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орындауды </w:t>
            </w:r>
            <w:r w:rsidRPr="001D4657">
              <w:rPr>
                <w:i/>
              </w:rPr>
              <w:t>үйренді.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Шынықтыру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шараларының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маңыздылығы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қажеттілігін</w:t>
            </w:r>
          </w:p>
          <w:p w14:paraId="1C1EB19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түсінді.</w:t>
            </w:r>
          </w:p>
        </w:tc>
      </w:tr>
      <w:tr w:rsidR="009B52CE" w:rsidRPr="001D4657" w14:paraId="4E25A382" w14:textId="77777777">
        <w:trPr>
          <w:trHeight w:val="3588"/>
        </w:trPr>
        <w:tc>
          <w:tcPr>
            <w:tcW w:w="2127" w:type="dxa"/>
          </w:tcPr>
          <w:p w14:paraId="718BBF92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Қатынас</w:t>
            </w:r>
          </w:p>
        </w:tc>
        <w:tc>
          <w:tcPr>
            <w:tcW w:w="4508" w:type="dxa"/>
          </w:tcPr>
          <w:p w14:paraId="194131D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-зат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есімдер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көмекші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сөздерді</w:t>
            </w:r>
          </w:p>
          <w:p w14:paraId="7520B01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қолдануға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үйрету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-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«үстінде,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астында,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артында,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жанында».</w:t>
            </w:r>
          </w:p>
          <w:p w14:paraId="0210065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шығарма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жанрларын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(тақпақ,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ертегі,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әңгіме және тағы басқа) ажырата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3BCF58D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оқиғаны эмоционалды қабылдайды;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суреттер бойынша таныс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шығармаларды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атауға,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олар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сұрақтарға жауап беруге үйрету;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өлеңдерді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саналы,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эмоционалды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түрде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жатқа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687" w:type="dxa"/>
          </w:tcPr>
          <w:p w14:paraId="1C8F52C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үлгі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әңгіме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құрастыра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41664DC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шағын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әңгімелер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ертегілерді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мазмұндай алуға дағдыландыру;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дауысты, дауыссыз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дыбыстарды дұрыс айтуға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жаттықтыру.</w:t>
            </w:r>
          </w:p>
        </w:tc>
        <w:tc>
          <w:tcPr>
            <w:tcW w:w="3382" w:type="dxa"/>
          </w:tcPr>
          <w:p w14:paraId="0CC3278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құрдастарымен 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  <w:spacing w:val="-1"/>
              </w:rPr>
              <w:t>ересектермен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қарым-</w:t>
            </w:r>
          </w:p>
          <w:p w14:paraId="35CF79F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қатынасқа түсе алады,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олардың өтініштерін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 үйретемін;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тілде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сөйлемдердің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әртүрлі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түрлерін,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қосымшаларды</w:t>
            </w:r>
          </w:p>
          <w:p w14:paraId="7388085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қолданып сөйлеуге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</w:tc>
        <w:tc>
          <w:tcPr>
            <w:tcW w:w="2304" w:type="dxa"/>
          </w:tcPr>
          <w:p w14:paraId="44B4261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Ана тіліндегі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барлық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дыбыстарды айта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алады.</w:t>
            </w:r>
          </w:p>
        </w:tc>
      </w:tr>
      <w:tr w:rsidR="009B52CE" w:rsidRPr="001D4657" w14:paraId="600902C8" w14:textId="77777777">
        <w:trPr>
          <w:trHeight w:val="2760"/>
        </w:trPr>
        <w:tc>
          <w:tcPr>
            <w:tcW w:w="2127" w:type="dxa"/>
          </w:tcPr>
          <w:p w14:paraId="14FE8EB1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Таным</w:t>
            </w:r>
          </w:p>
        </w:tc>
        <w:tc>
          <w:tcPr>
            <w:tcW w:w="4508" w:type="dxa"/>
          </w:tcPr>
          <w:p w14:paraId="04B4D55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қарапайым құрылыстарды құрастыруға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28688D6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түрлі құрастыру тәсілдерін қолдана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отырып,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қағаз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парағын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түрлендіруге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қалыптастыру.</w:t>
            </w:r>
          </w:p>
          <w:p w14:paraId="4E05370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Жаратылыстану</w:t>
            </w:r>
          </w:p>
          <w:p w14:paraId="391CF17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табиғаттың сипаттық маусымдық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өзгерістерін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анықтауға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  <w:p w14:paraId="2669427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туған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өлкенің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кейбір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өсімдіктері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туралы</w:t>
            </w:r>
          </w:p>
        </w:tc>
        <w:tc>
          <w:tcPr>
            <w:tcW w:w="3687" w:type="dxa"/>
          </w:tcPr>
          <w:p w14:paraId="2F27CB5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шамасы әртүрлі 2-3 затты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(ұзындығы, биіктігі, ені,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жуандығы бойынша) өсу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кему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ретімен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орналастыра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24AF8E1C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геометриялық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пішіндерді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геометриялық денелерді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ажыратады және атай 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382" w:type="dxa"/>
          </w:tcPr>
          <w:p w14:paraId="7DEB9E0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қарапайым себеп-салдарлық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байланыстарды орнатуға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дағдыландырамын.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заттарды атауға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ажыратуға, олардың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өлшемін, түсін, пішінін,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жасалған материалын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анықтауға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  <w:p w14:paraId="531AC59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оларды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топтастыра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алуын</w:t>
            </w:r>
          </w:p>
        </w:tc>
        <w:tc>
          <w:tcPr>
            <w:tcW w:w="2304" w:type="dxa"/>
          </w:tcPr>
          <w:p w14:paraId="451C0C1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жыл мезгілдерін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ретімен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атайды.</w:t>
            </w:r>
          </w:p>
        </w:tc>
      </w:tr>
    </w:tbl>
    <w:p w14:paraId="54BC9B7B" w14:textId="77777777" w:rsidR="009B52CE" w:rsidRPr="001D4657" w:rsidRDefault="009B52CE" w:rsidP="001D4657">
      <w:pPr>
        <w:pStyle w:val="a5"/>
        <w:jc w:val="center"/>
        <w:sectPr w:rsidR="009B52CE" w:rsidRPr="001D4657">
          <w:type w:val="continuous"/>
          <w:pgSz w:w="16850" w:h="11920" w:orient="landscape"/>
          <w:pgMar w:top="620" w:right="36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08"/>
        <w:gridCol w:w="3687"/>
        <w:gridCol w:w="3382"/>
        <w:gridCol w:w="2304"/>
      </w:tblGrid>
      <w:tr w:rsidR="009B52CE" w:rsidRPr="001D4657" w14:paraId="7E950F89" w14:textId="77777777">
        <w:trPr>
          <w:trHeight w:val="417"/>
        </w:trPr>
        <w:tc>
          <w:tcPr>
            <w:tcW w:w="2127" w:type="dxa"/>
          </w:tcPr>
          <w:p w14:paraId="62A59BF1" w14:textId="77777777" w:rsidR="009B52CE" w:rsidRPr="001D4657" w:rsidRDefault="009B52CE" w:rsidP="001D4657">
            <w:pPr>
              <w:pStyle w:val="a5"/>
              <w:jc w:val="center"/>
            </w:pPr>
          </w:p>
        </w:tc>
        <w:tc>
          <w:tcPr>
            <w:tcW w:w="4508" w:type="dxa"/>
          </w:tcPr>
          <w:p w14:paraId="065C59B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ұғымдарын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</w:tc>
        <w:tc>
          <w:tcPr>
            <w:tcW w:w="3687" w:type="dxa"/>
          </w:tcPr>
          <w:p w14:paraId="1FEADAA3" w14:textId="77777777" w:rsidR="009B52CE" w:rsidRPr="001D4657" w:rsidRDefault="009B52CE" w:rsidP="001D4657">
            <w:pPr>
              <w:pStyle w:val="a5"/>
              <w:jc w:val="center"/>
            </w:pPr>
          </w:p>
        </w:tc>
        <w:tc>
          <w:tcPr>
            <w:tcW w:w="3382" w:type="dxa"/>
          </w:tcPr>
          <w:p w14:paraId="0FD25D2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қадағалаймын;</w:t>
            </w:r>
          </w:p>
        </w:tc>
        <w:tc>
          <w:tcPr>
            <w:tcW w:w="2304" w:type="dxa"/>
          </w:tcPr>
          <w:p w14:paraId="144D8FDF" w14:textId="77777777" w:rsidR="009B52CE" w:rsidRPr="001D4657" w:rsidRDefault="009B52CE" w:rsidP="001D4657">
            <w:pPr>
              <w:pStyle w:val="a5"/>
              <w:jc w:val="center"/>
            </w:pPr>
          </w:p>
        </w:tc>
      </w:tr>
      <w:tr w:rsidR="009B52CE" w:rsidRPr="001D4657" w14:paraId="3AE6BFCF" w14:textId="77777777">
        <w:trPr>
          <w:trHeight w:val="2760"/>
        </w:trPr>
        <w:tc>
          <w:tcPr>
            <w:tcW w:w="2127" w:type="dxa"/>
          </w:tcPr>
          <w:p w14:paraId="3781FD72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Шығармашылық</w:t>
            </w:r>
          </w:p>
        </w:tc>
        <w:tc>
          <w:tcPr>
            <w:tcW w:w="4508" w:type="dxa"/>
          </w:tcPr>
          <w:p w14:paraId="10E4CFD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бормен асфальтқа, таяқпен құмға сурет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салуға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350715C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пішіндерді</w:t>
            </w:r>
            <w:r w:rsidRPr="001D4657">
              <w:rPr>
                <w:i/>
              </w:rPr>
              <w:tab/>
              <w:t>бояудың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бастапқы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дағдыларын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игерту.</w:t>
            </w:r>
          </w:p>
          <w:p w14:paraId="6BDB012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сазбалшықтан,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ермексаздан,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қамырдан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мүсіндеуге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687" w:type="dxa"/>
          </w:tcPr>
          <w:p w14:paraId="4BC8262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жолаққа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геометриялық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пішіндер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мен өсімдік өрнектерінен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өрнектер жасай алуға үйрету.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әуен немесе музыканың кіріспесі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таныс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әндерді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тани</w:t>
            </w:r>
          </w:p>
          <w:p w14:paraId="586CC96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білуге дағдыландыру;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мазмұндары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айта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алуын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</w:tc>
        <w:tc>
          <w:tcPr>
            <w:tcW w:w="3382" w:type="dxa"/>
          </w:tcPr>
          <w:p w14:paraId="60789FA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2"/>
              </w:rPr>
              <w:t xml:space="preserve">мазмұнды </w:t>
            </w:r>
            <w:r w:rsidRPr="001D4657">
              <w:rPr>
                <w:i/>
                <w:spacing w:val="-1"/>
              </w:rPr>
              <w:t>композицияның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бейнесін салу дағдыларын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игерту;</w:t>
            </w:r>
          </w:p>
          <w:p w14:paraId="0E91E54C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жануарлардың мүсінін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жасаудың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әртүрлі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тәсілдерін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пайдалануға қалыптастыру;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ертегілер мен қоршаған өмір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тақырыптарына мазмұндық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композициялар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құрастыра</w:t>
            </w:r>
          </w:p>
          <w:p w14:paraId="0E16525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білуін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</w:tc>
        <w:tc>
          <w:tcPr>
            <w:tcW w:w="2304" w:type="dxa"/>
          </w:tcPr>
          <w:p w14:paraId="096213F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Дайын үлгілермен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жұмыс істей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алады.Барлық</w:t>
            </w:r>
          </w:p>
          <w:p w14:paraId="12A40F2C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құрастыру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жұмыстарын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істей алады.</w:t>
            </w:r>
          </w:p>
        </w:tc>
      </w:tr>
      <w:tr w:rsidR="009B52CE" w:rsidRPr="001D4657" w14:paraId="7B1CB274" w14:textId="77777777">
        <w:trPr>
          <w:trHeight w:val="2208"/>
        </w:trPr>
        <w:tc>
          <w:tcPr>
            <w:tcW w:w="2127" w:type="dxa"/>
          </w:tcPr>
          <w:p w14:paraId="41594436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Әлеумет</w:t>
            </w:r>
          </w:p>
        </w:tc>
        <w:tc>
          <w:tcPr>
            <w:tcW w:w="4508" w:type="dxa"/>
          </w:tcPr>
          <w:p w14:paraId="189AA78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отбасы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мүшелері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әңгімелеуге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үйрету, оларға өзінің қарым-қатынасын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білдіреді;</w:t>
            </w:r>
          </w:p>
          <w:p w14:paraId="001AC78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айналасындағы</w:t>
            </w:r>
            <w:r w:rsidRPr="001D4657">
              <w:rPr>
                <w:i/>
                <w:spacing w:val="19"/>
              </w:rPr>
              <w:t xml:space="preserve"> </w:t>
            </w:r>
            <w:r w:rsidRPr="001D4657">
              <w:rPr>
                <w:i/>
              </w:rPr>
              <w:t>заттардың</w:t>
            </w:r>
            <w:r w:rsidRPr="001D4657">
              <w:rPr>
                <w:i/>
                <w:spacing w:val="19"/>
              </w:rPr>
              <w:t xml:space="preserve"> </w:t>
            </w:r>
            <w:r w:rsidRPr="001D4657">
              <w:rPr>
                <w:i/>
              </w:rPr>
              <w:t>міндеттерін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7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заттардың</w:t>
            </w:r>
            <w:r w:rsidRPr="001D4657">
              <w:rPr>
                <w:i/>
                <w:spacing w:val="5"/>
              </w:rPr>
              <w:t xml:space="preserve"> </w:t>
            </w:r>
            <w:r w:rsidRPr="001D4657">
              <w:rPr>
                <w:i/>
              </w:rPr>
              <w:t>сапасы</w:t>
            </w:r>
            <w:r w:rsidRPr="001D4657">
              <w:rPr>
                <w:i/>
                <w:spacing w:val="9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5"/>
              </w:rPr>
              <w:t xml:space="preserve"> </w:t>
            </w:r>
            <w:r w:rsidRPr="001D4657">
              <w:rPr>
                <w:i/>
              </w:rPr>
              <w:t>қасиеттерін: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сипау,</w:t>
            </w:r>
            <w:r w:rsidRPr="001D4657">
              <w:rPr>
                <w:i/>
                <w:spacing w:val="16"/>
              </w:rPr>
              <w:t xml:space="preserve"> </w:t>
            </w:r>
            <w:r w:rsidRPr="001D4657">
              <w:rPr>
                <w:i/>
              </w:rPr>
              <w:t>дәмін</w:t>
            </w:r>
            <w:r w:rsidRPr="001D4657">
              <w:rPr>
                <w:i/>
                <w:spacing w:val="17"/>
              </w:rPr>
              <w:t xml:space="preserve"> </w:t>
            </w:r>
            <w:r w:rsidRPr="001D4657">
              <w:rPr>
                <w:i/>
              </w:rPr>
              <w:t>тату</w:t>
            </w:r>
            <w:r w:rsidRPr="001D4657">
              <w:rPr>
                <w:i/>
                <w:spacing w:val="15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15"/>
              </w:rPr>
              <w:t xml:space="preserve"> </w:t>
            </w:r>
            <w:r w:rsidRPr="001D4657">
              <w:rPr>
                <w:i/>
              </w:rPr>
              <w:t>есту</w:t>
            </w:r>
            <w:r w:rsidRPr="001D4657">
              <w:rPr>
                <w:i/>
                <w:spacing w:val="15"/>
              </w:rPr>
              <w:t xml:space="preserve"> </w:t>
            </w:r>
            <w:r w:rsidRPr="001D4657">
              <w:rPr>
                <w:i/>
              </w:rPr>
              <w:t>арқылы</w:t>
            </w:r>
          </w:p>
          <w:p w14:paraId="1E666BA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тани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687" w:type="dxa"/>
          </w:tcPr>
          <w:p w14:paraId="5A3DA49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бағдаршамның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белгілерін,</w:t>
            </w:r>
          </w:p>
          <w:p w14:paraId="09DF12F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көшеден, жолдан өткенде өзін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дұрыс ұстауды білуге үйрету;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халық дәстүрлеріне негізделген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адамгершілік мінез-құлық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нормаларын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орындауға,</w:t>
            </w:r>
          </w:p>
          <w:p w14:paraId="4DE646D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ересектер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кішілерге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құрмет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көрсете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үйрету.</w:t>
            </w:r>
          </w:p>
        </w:tc>
        <w:tc>
          <w:tcPr>
            <w:tcW w:w="3382" w:type="dxa"/>
          </w:tcPr>
          <w:p w14:paraId="1639B00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отбасында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ересектер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өзінен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кішілерге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сыйластық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қамқорлық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қарым-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қатынас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танытуға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3E21EBC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материалды</w:t>
            </w:r>
            <w:r w:rsidRPr="001D4657">
              <w:rPr>
                <w:i/>
                <w:spacing w:val="23"/>
              </w:rPr>
              <w:t xml:space="preserve"> </w:t>
            </w:r>
            <w:r w:rsidRPr="001D4657">
              <w:rPr>
                <w:i/>
              </w:rPr>
              <w:t>ескере</w:t>
            </w:r>
            <w:r w:rsidRPr="001D4657">
              <w:rPr>
                <w:i/>
                <w:spacing w:val="81"/>
              </w:rPr>
              <w:t xml:space="preserve"> </w:t>
            </w:r>
            <w:r w:rsidRPr="001D4657">
              <w:rPr>
                <w:i/>
              </w:rPr>
              <w:t>отырып,</w:t>
            </w:r>
          </w:p>
          <w:p w14:paraId="365F343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заттар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нысандарды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</w:tc>
        <w:tc>
          <w:tcPr>
            <w:tcW w:w="2304" w:type="dxa"/>
          </w:tcPr>
          <w:p w14:paraId="7D62222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өзінің көңіл-күйін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сурет,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мүсіндеу,</w:t>
            </w:r>
          </w:p>
          <w:p w14:paraId="38C510A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құрастыру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арқылы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бере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біледі;</w:t>
            </w:r>
          </w:p>
        </w:tc>
      </w:tr>
    </w:tbl>
    <w:p w14:paraId="16F6F98A" w14:textId="77777777" w:rsidR="009B52CE" w:rsidRPr="001D4657" w:rsidRDefault="009B52CE" w:rsidP="001D4657">
      <w:pPr>
        <w:pStyle w:val="a5"/>
        <w:jc w:val="center"/>
        <w:sectPr w:rsidR="009B52CE" w:rsidRPr="001D4657">
          <w:pgSz w:w="16850" w:h="11920" w:orient="landscape"/>
          <w:pgMar w:top="700" w:right="360" w:bottom="280" w:left="80" w:header="720" w:footer="720" w:gutter="0"/>
          <w:cols w:space="720"/>
        </w:sectPr>
      </w:pPr>
    </w:p>
    <w:p w14:paraId="1BCFDE1B" w14:textId="62891A6B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  <w:u w:val="single"/>
        </w:rPr>
        <w:t>2021-2022</w:t>
      </w:r>
      <w:r w:rsidRPr="00764AAF">
        <w:rPr>
          <w:b/>
          <w:bCs/>
          <w:spacing w:val="55"/>
          <w:u w:val="single"/>
        </w:rPr>
        <w:t xml:space="preserve"> </w:t>
      </w:r>
      <w:r w:rsidRPr="00764AAF">
        <w:rPr>
          <w:b/>
          <w:bCs/>
        </w:rPr>
        <w:t>оқу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жылындағы</w:t>
      </w:r>
      <w:r w:rsidRPr="00764AAF">
        <w:rPr>
          <w:b/>
          <w:bCs/>
          <w:spacing w:val="-1"/>
        </w:rPr>
        <w:t xml:space="preserve"> </w:t>
      </w:r>
      <w:r w:rsidR="001D4657" w:rsidRPr="00764AAF">
        <w:rPr>
          <w:b/>
          <w:bCs/>
          <w:lang w:val="ru-RU"/>
        </w:rPr>
        <w:t>б</w:t>
      </w:r>
      <w:r w:rsidRPr="00764AAF">
        <w:rPr>
          <w:b/>
          <w:bCs/>
        </w:rPr>
        <w:t>аланың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жеке</w:t>
      </w:r>
      <w:r w:rsidRPr="00764AAF">
        <w:rPr>
          <w:b/>
          <w:bCs/>
          <w:spacing w:val="-3"/>
        </w:rPr>
        <w:t xml:space="preserve"> </w:t>
      </w:r>
      <w:r w:rsidRPr="00764AAF">
        <w:rPr>
          <w:b/>
          <w:bCs/>
        </w:rPr>
        <w:t>даму</w:t>
      </w:r>
      <w:r w:rsidRPr="00764AAF">
        <w:rPr>
          <w:b/>
          <w:bCs/>
          <w:spacing w:val="12"/>
        </w:rPr>
        <w:t xml:space="preserve"> </w:t>
      </w:r>
      <w:r w:rsidRPr="00764AAF">
        <w:rPr>
          <w:b/>
          <w:bCs/>
        </w:rPr>
        <w:t>картасы</w:t>
      </w:r>
    </w:p>
    <w:p w14:paraId="1088636A" w14:textId="77777777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</w:rPr>
        <w:t>Баланың</w:t>
      </w:r>
      <w:r w:rsidRPr="00764AAF">
        <w:rPr>
          <w:b/>
          <w:bCs/>
          <w:spacing w:val="-4"/>
        </w:rPr>
        <w:t xml:space="preserve"> </w:t>
      </w:r>
      <w:r w:rsidRPr="00764AAF">
        <w:rPr>
          <w:b/>
          <w:bCs/>
        </w:rPr>
        <w:t>аты-жөні</w:t>
      </w:r>
      <w:r w:rsidRPr="00764AAF">
        <w:rPr>
          <w:b/>
          <w:bCs/>
          <w:u w:val="single"/>
        </w:rPr>
        <w:t>:</w:t>
      </w:r>
      <w:r w:rsidRPr="00764AAF">
        <w:rPr>
          <w:b/>
          <w:bCs/>
          <w:spacing w:val="-1"/>
          <w:u w:val="single"/>
        </w:rPr>
        <w:t xml:space="preserve"> </w:t>
      </w:r>
      <w:r w:rsidRPr="00764AAF">
        <w:rPr>
          <w:b/>
          <w:bCs/>
          <w:u w:val="single"/>
        </w:rPr>
        <w:t>Әмір</w:t>
      </w:r>
      <w:r w:rsidRPr="00764AAF">
        <w:rPr>
          <w:b/>
          <w:bCs/>
          <w:spacing w:val="-1"/>
          <w:u w:val="single"/>
        </w:rPr>
        <w:t xml:space="preserve"> </w:t>
      </w:r>
      <w:r w:rsidRPr="00764AAF">
        <w:rPr>
          <w:b/>
          <w:bCs/>
          <w:u w:val="single"/>
        </w:rPr>
        <w:t>Еркеназ.</w:t>
      </w:r>
      <w:r w:rsidRPr="00764AAF">
        <w:rPr>
          <w:b/>
          <w:bCs/>
          <w:spacing w:val="-1"/>
          <w:u w:val="single"/>
        </w:rPr>
        <w:t xml:space="preserve"> </w:t>
      </w:r>
      <w:r w:rsidRPr="00764AAF">
        <w:rPr>
          <w:b/>
          <w:bCs/>
          <w:u w:val="single"/>
        </w:rPr>
        <w:t>Туған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жылы:04.01.17</w:t>
      </w:r>
      <w:r w:rsidRPr="00764AAF">
        <w:rPr>
          <w:b/>
          <w:bCs/>
          <w:spacing w:val="-1"/>
          <w:u w:val="single"/>
        </w:rPr>
        <w:t xml:space="preserve"> </w:t>
      </w:r>
      <w:r w:rsidRPr="00764AAF">
        <w:rPr>
          <w:b/>
          <w:bCs/>
          <w:u w:val="single"/>
        </w:rPr>
        <w:t>.</w:t>
      </w:r>
    </w:p>
    <w:p w14:paraId="3D49A0ED" w14:textId="7A505541" w:rsidR="009B52CE" w:rsidRPr="00764AAF" w:rsidRDefault="001D4657" w:rsidP="001D4657">
      <w:pPr>
        <w:pStyle w:val="a5"/>
        <w:jc w:val="center"/>
        <w:rPr>
          <w:b/>
          <w:bCs/>
        </w:rPr>
      </w:pPr>
      <w:r w:rsidRPr="00764AAF">
        <w:rPr>
          <w:b/>
          <w:bCs/>
          <w:lang w:val="ru-RU"/>
        </w:rPr>
        <w:t>Т</w:t>
      </w:r>
      <w:r w:rsidRPr="00764AAF">
        <w:rPr>
          <w:b/>
          <w:bCs/>
        </w:rPr>
        <w:t>обы:</w:t>
      </w:r>
      <w:r w:rsidRPr="00764AAF">
        <w:rPr>
          <w:b/>
          <w:bCs/>
          <w:spacing w:val="3"/>
        </w:rPr>
        <w:t xml:space="preserve"> </w:t>
      </w:r>
      <w:r w:rsidRPr="00764AAF">
        <w:rPr>
          <w:b/>
          <w:bCs/>
        </w:rPr>
        <w:t>«Жұлдыздар»</w:t>
      </w:r>
      <w:r w:rsidRPr="00764AAF">
        <w:rPr>
          <w:b/>
          <w:bCs/>
          <w:spacing w:val="-7"/>
        </w:rPr>
        <w:t xml:space="preserve"> </w:t>
      </w:r>
      <w:r w:rsidRPr="00764AAF">
        <w:rPr>
          <w:b/>
          <w:bCs/>
        </w:rPr>
        <w:t>ересек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тобы.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12"/>
        <w:gridCol w:w="3826"/>
        <w:gridCol w:w="3404"/>
        <w:gridCol w:w="2444"/>
      </w:tblGrid>
      <w:tr w:rsidR="009B52CE" w:rsidRPr="001D4657" w14:paraId="6621A7D1" w14:textId="77777777">
        <w:trPr>
          <w:trHeight w:val="736"/>
        </w:trPr>
        <w:tc>
          <w:tcPr>
            <w:tcW w:w="1527" w:type="dxa"/>
          </w:tcPr>
          <w:p w14:paraId="4CAF68F5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 xml:space="preserve">Білім </w:t>
            </w:r>
            <w:r w:rsidRPr="00EF7B85">
              <w:rPr>
                <w:b/>
                <w:bCs/>
              </w:rPr>
              <w:t>беру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салалары</w:t>
            </w:r>
          </w:p>
        </w:tc>
        <w:tc>
          <w:tcPr>
            <w:tcW w:w="4112" w:type="dxa"/>
          </w:tcPr>
          <w:p w14:paraId="005A5613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24A4CCED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(бастапқы</w:t>
            </w:r>
            <w:r w:rsidRPr="00EF7B85">
              <w:rPr>
                <w:b/>
                <w:bCs/>
                <w:spacing w:val="-11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9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826" w:type="dxa"/>
          </w:tcPr>
          <w:p w14:paraId="61567883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4D5A2EB4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(аралық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404" w:type="dxa"/>
          </w:tcPr>
          <w:p w14:paraId="17BE8590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4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03169472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2"/>
              </w:rPr>
              <w:t xml:space="preserve">(қорытынды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47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2444" w:type="dxa"/>
          </w:tcPr>
          <w:p w14:paraId="1449968F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Қорытынды</w:t>
            </w:r>
          </w:p>
        </w:tc>
      </w:tr>
      <w:tr w:rsidR="009B52CE" w:rsidRPr="001D4657" w14:paraId="12827587" w14:textId="77777777">
        <w:trPr>
          <w:trHeight w:val="2208"/>
        </w:trPr>
        <w:tc>
          <w:tcPr>
            <w:tcW w:w="1527" w:type="dxa"/>
          </w:tcPr>
          <w:p w14:paraId="342FF2CA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Денсаулық</w:t>
            </w:r>
          </w:p>
        </w:tc>
        <w:tc>
          <w:tcPr>
            <w:tcW w:w="4112" w:type="dxa"/>
          </w:tcPr>
          <w:p w14:paraId="2E81FE8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суға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түседі,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суда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ойнауға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C0D93D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мәдени-гигиеналық дағдыларды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орындауда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дербестік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танытуын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қадағалау</w:t>
            </w:r>
          </w:p>
        </w:tc>
        <w:tc>
          <w:tcPr>
            <w:tcW w:w="3826" w:type="dxa"/>
          </w:tcPr>
          <w:p w14:paraId="3FEEB94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тапсырмалар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орындап,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бір-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бірден сапта жүруге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44624B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екеуден, үшеуден қатарға қайта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тұруға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51FB777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негізгі қимылдарды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орындаудың қимылдық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дағдыларын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техникасын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меңгертемін;</w:t>
            </w:r>
          </w:p>
          <w:p w14:paraId="3722FB2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дене жаттығулары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сауықтыру шараларына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танытуын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</w:tc>
        <w:tc>
          <w:tcPr>
            <w:tcW w:w="2444" w:type="dxa"/>
          </w:tcPr>
          <w:p w14:paraId="5409E8B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жеке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заттарын</w:t>
            </w:r>
          </w:p>
          <w:p w14:paraId="1B31EE1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қолдану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(бет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орамал,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майлық, сүлгі,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тарақ,түбек)тб</w:t>
            </w:r>
          </w:p>
          <w:p w14:paraId="65874C2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қолдану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біледі.</w:t>
            </w:r>
          </w:p>
        </w:tc>
      </w:tr>
      <w:tr w:rsidR="009B52CE" w:rsidRPr="001D4657" w14:paraId="7DEEC033" w14:textId="77777777">
        <w:trPr>
          <w:trHeight w:val="3312"/>
        </w:trPr>
        <w:tc>
          <w:tcPr>
            <w:tcW w:w="1527" w:type="dxa"/>
          </w:tcPr>
          <w:p w14:paraId="31E37657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Қатынас</w:t>
            </w:r>
          </w:p>
        </w:tc>
        <w:tc>
          <w:tcPr>
            <w:tcW w:w="4112" w:type="dxa"/>
          </w:tcPr>
          <w:p w14:paraId="7E3FA73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қысқа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әңгімелерді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ертегілерді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мазмұндайды,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заттар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мен</w:t>
            </w:r>
          </w:p>
          <w:p w14:paraId="6AFEF15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құбылыстардың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белгілері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сапасын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ажыратуға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517DD3A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қажетті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сөздер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сөз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тіркестерін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қолдануға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632D6BE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зат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есімдер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көмекші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сөздерді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қолданын қадағалау - «үстінде,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астында, артында, жанында».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шығарма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жанрларын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(тақпақ,</w:t>
            </w:r>
          </w:p>
          <w:p w14:paraId="6092877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ертегі, әңгіме және тағы басқа)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ажырата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826" w:type="dxa"/>
          </w:tcPr>
          <w:p w14:paraId="7064B42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құрдастарымен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ересектермен қарым-қатынасқа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түсе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алады,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өтініштерін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6261268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сөйлемдердің түрлерін (жай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күрделі),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сын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есімдерді,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етістіктерді,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үстеулерді,</w:t>
            </w:r>
          </w:p>
          <w:p w14:paraId="440FA60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қосымшаларды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қолдануға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404" w:type="dxa"/>
          </w:tcPr>
          <w:p w14:paraId="2761B2C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өзінің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қимылын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серіктесінің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қимылымен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үйлестіре</w:t>
            </w:r>
          </w:p>
          <w:p w14:paraId="6A14AB1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қозғалыс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жасауға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үйретемін;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сахнада бағдарлауға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үйретемін;</w:t>
            </w:r>
          </w:p>
          <w:p w14:paraId="35F4D55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адамгершілік нормалары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түсініктері тұрғысынан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бағалай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алуын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</w:tc>
        <w:tc>
          <w:tcPr>
            <w:tcW w:w="2444" w:type="dxa"/>
          </w:tcPr>
          <w:p w14:paraId="0CAA579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қоршаған орта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түсінігі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бар;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баяндау сипатын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сезініп,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шығармалардың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мазмұнын эмоциалы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қабылдай алады;</w:t>
            </w:r>
          </w:p>
        </w:tc>
      </w:tr>
      <w:tr w:rsidR="009B52CE" w:rsidRPr="001D4657" w14:paraId="780B2758" w14:textId="77777777">
        <w:trPr>
          <w:trHeight w:val="3311"/>
        </w:trPr>
        <w:tc>
          <w:tcPr>
            <w:tcW w:w="1527" w:type="dxa"/>
          </w:tcPr>
          <w:p w14:paraId="4B5052E5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Таным</w:t>
            </w:r>
          </w:p>
        </w:tc>
        <w:tc>
          <w:tcPr>
            <w:tcW w:w="4112" w:type="dxa"/>
          </w:tcPr>
          <w:p w14:paraId="63890A7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«Көп», «біреу», «бір-бірден», «бір де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біреуі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жоқ»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түсініктерін</w:t>
            </w:r>
          </w:p>
          <w:p w14:paraId="1B63209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қалыптастыру;</w:t>
            </w:r>
          </w:p>
          <w:p w14:paraId="44E624E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ұзындығы,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ені,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биіктігі,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жуандығы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бойынша бірдей екі әртүрлі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бірдей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заттарды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салыстыруды</w:t>
            </w:r>
          </w:p>
          <w:p w14:paraId="4C21DEB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білуін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4A6B2DC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салыстыру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нәтижесін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сөзбен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жеткізуін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</w:tc>
        <w:tc>
          <w:tcPr>
            <w:tcW w:w="3826" w:type="dxa"/>
          </w:tcPr>
          <w:p w14:paraId="0CC76CA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үй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жануарларын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төлдерін, үй құстарын жатқа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59A0223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кейбір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жабайы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аңдардың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түрлерін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6F4CEF1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4-5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ағаштың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түрлерін,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бұталарды, шөптесін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өсімдіктерді,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гүлдерді,</w:t>
            </w:r>
          </w:p>
          <w:p w14:paraId="757C58A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жидектерді, </w:t>
            </w:r>
            <w:r w:rsidRPr="001D4657">
              <w:rPr>
                <w:i/>
              </w:rPr>
              <w:t>саңырауқұлақтарды,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көкөністер мен жемістерді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атауға және ажырата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3E6129A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жасалған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әрекеттердің</w:t>
            </w:r>
          </w:p>
          <w:p w14:paraId="3086B2D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көмегімен түрлі мәселелерді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шешудің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әдістерін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таба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  <w:p w14:paraId="3A86F80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қарапайым себеп-салдарлық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байланыстарды орнатуға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дағдыландырамын.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заттарды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және</w:t>
            </w:r>
          </w:p>
          <w:p w14:paraId="66E536C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ажыратуға,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өлшемін,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түсін, пішінін, жасалған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материалын анықтауға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</w:tc>
        <w:tc>
          <w:tcPr>
            <w:tcW w:w="2444" w:type="dxa"/>
          </w:tcPr>
          <w:p w14:paraId="02731FC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Тәулік бөліктері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туралы түсініктері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 өлі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табиғаттың</w:t>
            </w:r>
          </w:p>
          <w:p w14:paraId="1597B51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құбылыстарын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біледі.</w:t>
            </w:r>
          </w:p>
        </w:tc>
      </w:tr>
    </w:tbl>
    <w:p w14:paraId="5EF152B4" w14:textId="77777777" w:rsidR="009B52CE" w:rsidRPr="001D4657" w:rsidRDefault="009B52CE" w:rsidP="001D4657">
      <w:pPr>
        <w:pStyle w:val="a5"/>
        <w:jc w:val="center"/>
        <w:sectPr w:rsidR="009B52CE" w:rsidRPr="001D4657">
          <w:pgSz w:w="16850" w:h="11920" w:orient="landscape"/>
          <w:pgMar w:top="6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12"/>
        <w:gridCol w:w="3826"/>
        <w:gridCol w:w="3404"/>
        <w:gridCol w:w="2444"/>
      </w:tblGrid>
      <w:tr w:rsidR="009B52CE" w:rsidRPr="001D4657" w14:paraId="1CA54A3A" w14:textId="77777777">
        <w:trPr>
          <w:trHeight w:val="3864"/>
        </w:trPr>
        <w:tc>
          <w:tcPr>
            <w:tcW w:w="1527" w:type="dxa"/>
          </w:tcPr>
          <w:p w14:paraId="6AFEA76B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Шығарма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шылық</w:t>
            </w:r>
          </w:p>
        </w:tc>
        <w:tc>
          <w:tcPr>
            <w:tcW w:w="4112" w:type="dxa"/>
          </w:tcPr>
          <w:p w14:paraId="4669A08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мүсіндеудің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әдістерін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қолданып, 1-3 бөліктерден тұратын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мүсіндей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(аққала,</w:t>
            </w:r>
            <w:r w:rsidRPr="001D4657">
              <w:rPr>
                <w:i/>
                <w:spacing w:val="61"/>
              </w:rPr>
              <w:t xml:space="preserve"> </w:t>
            </w:r>
            <w:r w:rsidRPr="001D4657">
              <w:rPr>
                <w:i/>
              </w:rPr>
              <w:t>поезд,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шарбақ,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моншақ,сырға).</w:t>
            </w:r>
          </w:p>
          <w:p w14:paraId="5D3FD07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бейнелеу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өнеріне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қажетті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негізгі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техникалық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дағдыларды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меңгергерту;</w:t>
            </w:r>
          </w:p>
          <w:p w14:paraId="742DC11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қағаздың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қасиеттері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жайлы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1A54A6D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белгілі ретпен түрлі пішінді, көлемді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түстегі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бөліктерді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орналастырып,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дайын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бейнені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қағазға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жапсыра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826" w:type="dxa"/>
          </w:tcPr>
          <w:p w14:paraId="3C91046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көкөністер-жемістердің,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ыдыстардың, ойыншықтардың,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жануарлардың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суреттерін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салуға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2261F6A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қазақ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оюының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бөліктері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ұғымдарды қалыптастыру;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өзінің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жұмыстарын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басқа</w:t>
            </w:r>
          </w:p>
          <w:p w14:paraId="233F157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балалардың жұмыстарын бағалай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үйрету.</w:t>
            </w:r>
          </w:p>
        </w:tc>
        <w:tc>
          <w:tcPr>
            <w:tcW w:w="3404" w:type="dxa"/>
          </w:tcPr>
          <w:p w14:paraId="4628538C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бірнеше бөліктерден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тұратын заттарды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орналастыруға және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желімдеуге үйрету;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қазақ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оюларының</w:t>
            </w:r>
          </w:p>
          <w:p w14:paraId="1419F45C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бөліктерінен,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өсімдік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геометриялық пішіндерден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өрнектер жасауға, оларды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кезектестіріп ретімен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желімдеуге </w:t>
            </w:r>
            <w:r w:rsidRPr="001D4657">
              <w:rPr>
                <w:i/>
              </w:rPr>
              <w:t>дағдыландыру;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ұжымдық жұмыстарды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қатыстыру;</w:t>
            </w:r>
          </w:p>
        </w:tc>
        <w:tc>
          <w:tcPr>
            <w:tcW w:w="2444" w:type="dxa"/>
          </w:tcPr>
          <w:p w14:paraId="42C0206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заттармен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элементтермен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толықтыра </w:t>
            </w:r>
            <w:r w:rsidRPr="001D4657">
              <w:rPr>
                <w:i/>
              </w:rPr>
              <w:t>отырып,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кейіпкерлер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композицияларға </w:t>
            </w:r>
            <w:r w:rsidRPr="001D4657">
              <w:rPr>
                <w:i/>
              </w:rPr>
              <w:t>тән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бөлшектерді</w:t>
            </w:r>
          </w:p>
          <w:p w14:paraId="5FA6CA2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қолдануды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меңгерді.</w:t>
            </w:r>
          </w:p>
        </w:tc>
      </w:tr>
      <w:tr w:rsidR="009B52CE" w:rsidRPr="001D4657" w14:paraId="29D8DBA3" w14:textId="77777777">
        <w:trPr>
          <w:trHeight w:val="2762"/>
        </w:trPr>
        <w:tc>
          <w:tcPr>
            <w:tcW w:w="1527" w:type="dxa"/>
          </w:tcPr>
          <w:p w14:paraId="0C1D5EAD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Әлеумет</w:t>
            </w:r>
          </w:p>
        </w:tc>
        <w:tc>
          <w:tcPr>
            <w:tcW w:w="4112" w:type="dxa"/>
          </w:tcPr>
          <w:p w14:paraId="5DC5D0E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көлік</w:t>
            </w:r>
            <w:r w:rsidRPr="001D4657">
              <w:rPr>
                <w:i/>
              </w:rPr>
              <w:tab/>
              <w:t>құралдарын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атауға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08EB7D9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ересектерге</w:t>
            </w:r>
            <w:r w:rsidRPr="001D4657">
              <w:rPr>
                <w:i/>
                <w:spacing w:val="13"/>
              </w:rPr>
              <w:t xml:space="preserve"> </w:t>
            </w:r>
            <w:r w:rsidRPr="001D4657">
              <w:rPr>
                <w:i/>
              </w:rPr>
              <w:t>көмек</w:t>
            </w:r>
            <w:r w:rsidRPr="001D4657">
              <w:rPr>
                <w:i/>
                <w:spacing w:val="15"/>
              </w:rPr>
              <w:t xml:space="preserve"> </w:t>
            </w:r>
            <w:r w:rsidRPr="001D4657">
              <w:rPr>
                <w:i/>
              </w:rPr>
              <w:t>көрсетуге</w:t>
            </w:r>
            <w:r w:rsidRPr="001D4657">
              <w:rPr>
                <w:i/>
                <w:spacing w:val="15"/>
              </w:rPr>
              <w:t xml:space="preserve"> </w:t>
            </w:r>
            <w:r w:rsidRPr="001D4657">
              <w:rPr>
                <w:i/>
              </w:rPr>
              <w:t>ынта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білдіруін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D3DDDA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Қазақстан</w:t>
            </w:r>
            <w:r w:rsidRPr="001D4657">
              <w:rPr>
                <w:i/>
                <w:spacing w:val="13"/>
              </w:rPr>
              <w:t xml:space="preserve"> </w:t>
            </w:r>
            <w:r w:rsidRPr="001D4657">
              <w:rPr>
                <w:i/>
              </w:rPr>
              <w:t>туын</w:t>
            </w:r>
            <w:r w:rsidRPr="001D4657">
              <w:rPr>
                <w:i/>
                <w:spacing w:val="14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12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12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</w:tc>
        <w:tc>
          <w:tcPr>
            <w:tcW w:w="3826" w:type="dxa"/>
          </w:tcPr>
          <w:p w14:paraId="596C1FC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еңбек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адамдарына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еңбектерінің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нәтижелеріне</w:t>
            </w:r>
          </w:p>
          <w:p w14:paraId="240D3C7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құрмет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көрсете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2AD65DA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әскердің міндеті туралы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түсініктерін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қалыртастыру;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мемлекеттік және ұлттық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мерекелерге қатысуға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7CD3AC2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кейбір мамандықтардың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маңызын,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атауларын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білуін қадағалау;</w:t>
            </w:r>
          </w:p>
          <w:p w14:paraId="5F7F4D5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қарапайым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тәжірибелерді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жүргізуге қызығушылық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танытуын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31C8183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қарапайым себеп-салдарлық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байланыстарды орната 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қалыптастыру.</w:t>
            </w:r>
          </w:p>
        </w:tc>
        <w:tc>
          <w:tcPr>
            <w:tcW w:w="2444" w:type="dxa"/>
          </w:tcPr>
          <w:p w14:paraId="6454F21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2"/>
              </w:rPr>
              <w:t>тұрмыстық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техниканы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пайдалану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ережелерін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игергерген.</w:t>
            </w:r>
          </w:p>
        </w:tc>
      </w:tr>
    </w:tbl>
    <w:p w14:paraId="7F6ED048" w14:textId="77777777" w:rsidR="009B52CE" w:rsidRPr="001D4657" w:rsidRDefault="009B52CE" w:rsidP="001D4657">
      <w:pPr>
        <w:pStyle w:val="a5"/>
        <w:jc w:val="center"/>
        <w:sectPr w:rsidR="009B52CE" w:rsidRPr="001D4657">
          <w:pgSz w:w="16850" w:h="11920" w:orient="landscape"/>
          <w:pgMar w:top="700" w:right="360" w:bottom="280" w:left="80" w:header="720" w:footer="720" w:gutter="0"/>
          <w:cols w:space="720"/>
        </w:sectPr>
      </w:pPr>
    </w:p>
    <w:p w14:paraId="593952B7" w14:textId="62960391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  <w:u w:val="single"/>
        </w:rPr>
        <w:t>2021-2022</w:t>
      </w:r>
      <w:r w:rsidRPr="00764AAF">
        <w:rPr>
          <w:b/>
          <w:bCs/>
          <w:spacing w:val="55"/>
          <w:u w:val="single"/>
        </w:rPr>
        <w:t xml:space="preserve"> </w:t>
      </w:r>
      <w:r w:rsidRPr="00764AAF">
        <w:rPr>
          <w:b/>
          <w:bCs/>
        </w:rPr>
        <w:t>оқу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жылындағы</w:t>
      </w:r>
      <w:r w:rsidRPr="00764AAF">
        <w:rPr>
          <w:b/>
          <w:bCs/>
          <w:spacing w:val="-1"/>
        </w:rPr>
        <w:t xml:space="preserve"> </w:t>
      </w:r>
      <w:r w:rsidR="001D4657" w:rsidRPr="00764AAF">
        <w:rPr>
          <w:b/>
          <w:bCs/>
          <w:lang w:val="ru-RU"/>
        </w:rPr>
        <w:t>б</w:t>
      </w:r>
      <w:r w:rsidRPr="00764AAF">
        <w:rPr>
          <w:b/>
          <w:bCs/>
        </w:rPr>
        <w:t>аланың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жеке</w:t>
      </w:r>
      <w:r w:rsidRPr="00764AAF">
        <w:rPr>
          <w:b/>
          <w:bCs/>
          <w:spacing w:val="1"/>
        </w:rPr>
        <w:t xml:space="preserve"> </w:t>
      </w:r>
      <w:r w:rsidRPr="00764AAF">
        <w:rPr>
          <w:b/>
          <w:bCs/>
        </w:rPr>
        <w:t>даму</w:t>
      </w:r>
      <w:r w:rsidRPr="00764AAF">
        <w:rPr>
          <w:b/>
          <w:bCs/>
          <w:spacing w:val="12"/>
        </w:rPr>
        <w:t xml:space="preserve"> </w:t>
      </w:r>
      <w:r w:rsidRPr="00764AAF">
        <w:rPr>
          <w:b/>
          <w:bCs/>
        </w:rPr>
        <w:t>картасы</w:t>
      </w:r>
    </w:p>
    <w:p w14:paraId="07271A5D" w14:textId="77777777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</w:rPr>
        <w:t>Баланың</w:t>
      </w:r>
      <w:r w:rsidRPr="00764AAF">
        <w:rPr>
          <w:b/>
          <w:bCs/>
          <w:spacing w:val="-4"/>
        </w:rPr>
        <w:t xml:space="preserve"> </w:t>
      </w:r>
      <w:r w:rsidRPr="00764AAF">
        <w:rPr>
          <w:b/>
          <w:bCs/>
        </w:rPr>
        <w:t>аты-жөні</w:t>
      </w:r>
      <w:r w:rsidRPr="00764AAF">
        <w:rPr>
          <w:b/>
          <w:bCs/>
          <w:u w:val="single"/>
        </w:rPr>
        <w:t>:</w:t>
      </w:r>
      <w:r w:rsidRPr="00764AAF">
        <w:rPr>
          <w:b/>
          <w:bCs/>
          <w:spacing w:val="-3"/>
          <w:u w:val="single"/>
        </w:rPr>
        <w:t xml:space="preserve"> </w:t>
      </w:r>
      <w:r w:rsidRPr="00764AAF">
        <w:rPr>
          <w:b/>
          <w:bCs/>
          <w:u w:val="single"/>
        </w:rPr>
        <w:t>Бауыржан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Ырыскелді.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Туған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жылы: 11.01.17.</w:t>
      </w:r>
    </w:p>
    <w:p w14:paraId="022B1A23" w14:textId="3A82565C" w:rsidR="009B52CE" w:rsidRPr="00764AAF" w:rsidRDefault="001D4657" w:rsidP="001D4657">
      <w:pPr>
        <w:pStyle w:val="a5"/>
        <w:jc w:val="center"/>
        <w:rPr>
          <w:b/>
          <w:bCs/>
        </w:rPr>
      </w:pPr>
      <w:r w:rsidRPr="00764AAF">
        <w:rPr>
          <w:b/>
          <w:bCs/>
          <w:lang w:val="ru-RU"/>
        </w:rPr>
        <w:t>Т</w:t>
      </w:r>
      <w:r w:rsidRPr="00764AAF">
        <w:rPr>
          <w:b/>
          <w:bCs/>
        </w:rPr>
        <w:t>обы:</w:t>
      </w:r>
      <w:r w:rsidRPr="00764AAF">
        <w:rPr>
          <w:b/>
          <w:bCs/>
          <w:spacing w:val="3"/>
        </w:rPr>
        <w:t xml:space="preserve"> </w:t>
      </w:r>
      <w:r w:rsidRPr="00764AAF">
        <w:rPr>
          <w:b/>
          <w:bCs/>
        </w:rPr>
        <w:t>«Жұлдыздар»</w:t>
      </w:r>
      <w:r w:rsidRPr="00764AAF">
        <w:rPr>
          <w:b/>
          <w:bCs/>
          <w:spacing w:val="-8"/>
        </w:rPr>
        <w:t xml:space="preserve"> </w:t>
      </w:r>
      <w:r w:rsidRPr="00764AAF">
        <w:rPr>
          <w:b/>
          <w:bCs/>
        </w:rPr>
        <w:t>ересек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тобы.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12"/>
        <w:gridCol w:w="3543"/>
        <w:gridCol w:w="3687"/>
        <w:gridCol w:w="2976"/>
      </w:tblGrid>
      <w:tr w:rsidR="009B52CE" w:rsidRPr="001D4657" w14:paraId="5432791E" w14:textId="77777777">
        <w:trPr>
          <w:trHeight w:val="736"/>
        </w:trPr>
        <w:tc>
          <w:tcPr>
            <w:tcW w:w="1527" w:type="dxa"/>
          </w:tcPr>
          <w:p w14:paraId="4A96549B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 xml:space="preserve">Білім </w:t>
            </w:r>
            <w:r w:rsidRPr="00EF7B85">
              <w:rPr>
                <w:b/>
                <w:bCs/>
              </w:rPr>
              <w:t>беру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салалары</w:t>
            </w:r>
          </w:p>
        </w:tc>
        <w:tc>
          <w:tcPr>
            <w:tcW w:w="4112" w:type="dxa"/>
          </w:tcPr>
          <w:p w14:paraId="04389861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0A3A7218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(бастапқы</w:t>
            </w:r>
            <w:r w:rsidRPr="00EF7B85">
              <w:rPr>
                <w:b/>
                <w:bCs/>
                <w:spacing w:val="-11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9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543" w:type="dxa"/>
          </w:tcPr>
          <w:p w14:paraId="7F37C6AD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19CDD163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(аралық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687" w:type="dxa"/>
          </w:tcPr>
          <w:p w14:paraId="07E6843B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4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316B86EE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2"/>
              </w:rPr>
              <w:t xml:space="preserve">(қорытынды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47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2976" w:type="dxa"/>
          </w:tcPr>
          <w:p w14:paraId="0524147B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Қорытынды</w:t>
            </w:r>
          </w:p>
        </w:tc>
      </w:tr>
      <w:tr w:rsidR="009B52CE" w:rsidRPr="001D4657" w14:paraId="67738F6A" w14:textId="77777777">
        <w:trPr>
          <w:trHeight w:val="2208"/>
        </w:trPr>
        <w:tc>
          <w:tcPr>
            <w:tcW w:w="1527" w:type="dxa"/>
          </w:tcPr>
          <w:p w14:paraId="2F5D43D9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Денсаулық</w:t>
            </w:r>
          </w:p>
        </w:tc>
        <w:tc>
          <w:tcPr>
            <w:tcW w:w="4112" w:type="dxa"/>
          </w:tcPr>
          <w:p w14:paraId="2800AE6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негізгі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қимылдарды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3D2F85B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бір-бірден, шеңберге қайта тұрады,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саптағы өз орнын табуға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543" w:type="dxa"/>
          </w:tcPr>
          <w:p w14:paraId="63290D8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спорттық ойындар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жаттығулардың </w:t>
            </w:r>
            <w:r w:rsidRPr="001D4657">
              <w:rPr>
                <w:i/>
              </w:rPr>
              <w:t>бастапқы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техникасын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игерту;</w:t>
            </w:r>
          </w:p>
          <w:p w14:paraId="38F8C44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жеке бас гигиенасының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бастапқы дағдыларын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сақтауға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  <w:spacing w:val="-1"/>
              </w:rPr>
              <w:t>дағдыландыру.</w:t>
            </w:r>
          </w:p>
        </w:tc>
        <w:tc>
          <w:tcPr>
            <w:tcW w:w="3687" w:type="dxa"/>
          </w:tcPr>
          <w:p w14:paraId="3A8F395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өздігінен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ойындар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ойнауға,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ойын ережелерін сақтай алуға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үйретемін;</w:t>
            </w:r>
          </w:p>
          <w:p w14:paraId="23971B5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спорттық ойындардың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элементтерін </w:t>
            </w:r>
            <w:r w:rsidRPr="001D4657">
              <w:rPr>
                <w:i/>
              </w:rPr>
              <w:t>орындауды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меңгертемін;</w:t>
            </w:r>
          </w:p>
        </w:tc>
        <w:tc>
          <w:tcPr>
            <w:tcW w:w="2976" w:type="dxa"/>
          </w:tcPr>
          <w:p w14:paraId="76FFB70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Әртүрлі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жағдайда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кеудені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тік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ұстауды біледі.</w:t>
            </w:r>
          </w:p>
          <w:p w14:paraId="4B1EA2F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Бірлесе,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бірге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әрекет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ету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дағдылары қалыптасып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ұйымдастырушылық</w:t>
            </w:r>
          </w:p>
          <w:p w14:paraId="715F134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қабілеттіліктілігі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дамыды.</w:t>
            </w:r>
          </w:p>
        </w:tc>
      </w:tr>
      <w:tr w:rsidR="009B52CE" w:rsidRPr="001D4657" w14:paraId="721DDE0B" w14:textId="77777777">
        <w:trPr>
          <w:trHeight w:val="3336"/>
        </w:trPr>
        <w:tc>
          <w:tcPr>
            <w:tcW w:w="1527" w:type="dxa"/>
          </w:tcPr>
          <w:p w14:paraId="5751C2D4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Қатынас</w:t>
            </w:r>
          </w:p>
        </w:tc>
        <w:tc>
          <w:tcPr>
            <w:tcW w:w="4112" w:type="dxa"/>
          </w:tcPr>
          <w:p w14:paraId="76AC196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суреттер бойынша таныс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шығармаларды атауға, олар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сұрақтарға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жауап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беруге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3567A5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өлеңдерді саналы, эмоционалды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түрде жатқа айтуға үйрету;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ертегі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  <w:spacing w:val="-1"/>
              </w:rPr>
              <w:t>кейіпкерлеріне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жанашырлық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  <w:p w14:paraId="679FA52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сөздерді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айтуға,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айтылуын тыңдай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543" w:type="dxa"/>
          </w:tcPr>
          <w:p w14:paraId="728EE12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жалпы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мағыналас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сөздерді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(көлік,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өсімдіктер,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киім)</w:t>
            </w:r>
          </w:p>
          <w:p w14:paraId="6E6103F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сөйлеуге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1AE1F06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сан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есімдерді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ретімен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атауға,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оларды зат есімдермен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септіктерде,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жекеше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және</w:t>
            </w:r>
          </w:p>
          <w:p w14:paraId="68CF5E0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көпше түрде байланыстыра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7657137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отбасы,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отбасындағы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тұрмыс,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халықтық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дәстүрлер,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қаласы</w:t>
            </w:r>
          </w:p>
          <w:p w14:paraId="0593F0F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(ауылы)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687" w:type="dxa"/>
          </w:tcPr>
          <w:p w14:paraId="1790EB8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дауысты, дауыссыз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дыбыстарды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айтуын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  <w:p w14:paraId="2DA7ACA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құрдастарымен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ересектермен қарым-қатынасқа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түсе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алады, олардың</w:t>
            </w:r>
          </w:p>
          <w:p w14:paraId="14972EA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өтініштерін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үйретемін;</w:t>
            </w:r>
          </w:p>
        </w:tc>
        <w:tc>
          <w:tcPr>
            <w:tcW w:w="2976" w:type="dxa"/>
          </w:tcPr>
          <w:p w14:paraId="06E5880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Артикуляцияны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жетілдіру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дауысты және дауыссыз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дыбыстарды анық айта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біледі,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сондай-ақ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ұяң,</w:t>
            </w:r>
          </w:p>
          <w:p w14:paraId="2EA103DC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қатаң және жай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дауыссыз дыбыстарды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анық айта біледі, сондай-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ақ,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)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дыбыстарды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айтуды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үйренді</w:t>
            </w:r>
          </w:p>
        </w:tc>
      </w:tr>
      <w:tr w:rsidR="009B52CE" w:rsidRPr="001D4657" w14:paraId="3A7FB699" w14:textId="77777777">
        <w:trPr>
          <w:trHeight w:val="3588"/>
        </w:trPr>
        <w:tc>
          <w:tcPr>
            <w:tcW w:w="1527" w:type="dxa"/>
          </w:tcPr>
          <w:p w14:paraId="7EDC4500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Таным</w:t>
            </w:r>
          </w:p>
        </w:tc>
        <w:tc>
          <w:tcPr>
            <w:tcW w:w="4112" w:type="dxa"/>
          </w:tcPr>
          <w:p w14:paraId="63501EB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құстарды, жәндіктерді, үй 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жабайы жануарларды, олардың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төлдерін өздеріне тән белгілері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бойынша атай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ажыратады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дағдыландыру</w:t>
            </w:r>
          </w:p>
          <w:p w14:paraId="13B6325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құмның,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судың,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қардың</w:t>
            </w:r>
            <w:r w:rsidRPr="001D4657">
              <w:rPr>
                <w:i/>
                <w:spacing w:val="49"/>
              </w:rPr>
              <w:t xml:space="preserve"> </w:t>
            </w:r>
            <w:r w:rsidRPr="001D4657">
              <w:rPr>
                <w:i/>
              </w:rPr>
              <w:t>қасиеттерін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4FB6C6E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табиғатта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өзін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ұстаудың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ережелері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ұғымдарын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қалыптастыру.</w:t>
            </w:r>
          </w:p>
        </w:tc>
        <w:tc>
          <w:tcPr>
            <w:tcW w:w="3543" w:type="dxa"/>
          </w:tcPr>
          <w:p w14:paraId="31F9000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шамасы әртүрлі 2-3 затты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(ұзындығы, биіктігі, ені,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жуандығы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бойынша)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өсу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кему ретімен орналастыра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388204C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геометриялық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пішіндерді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геометриялық денелерді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ажыратады және атай 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6EFDF4AC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құрылыс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бөлшектерін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атауға,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оларды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құрылымдық</w:t>
            </w:r>
          </w:p>
          <w:p w14:paraId="1FA0550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қасиеттерін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ескере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отырып,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пайдалануға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687" w:type="dxa"/>
          </w:tcPr>
          <w:p w14:paraId="64EAF92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табиғаттағы маусымдық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өзгерістердің қарапайым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байланыстарын орнатуға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2564766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қарапайым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зерттеуге</w:t>
            </w:r>
          </w:p>
          <w:p w14:paraId="1A1F1A3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пен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әуестік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танытуға дағдыландыру;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құрылыс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бөлшектерін</w:t>
            </w:r>
          </w:p>
          <w:p w14:paraId="363DB72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ажыратуға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атай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білуге,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оларды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құрылымдық</w:t>
            </w:r>
          </w:p>
          <w:p w14:paraId="78A820B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қасиеттерін ескере отырып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пайдалануға дағдыландырамын;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өзінің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құрылыстарымен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ойнауын</w:t>
            </w:r>
          </w:p>
        </w:tc>
        <w:tc>
          <w:tcPr>
            <w:tcW w:w="2976" w:type="dxa"/>
          </w:tcPr>
          <w:p w14:paraId="64FC0C9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құрастырудың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бірнеше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және қарапайым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жинақтау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тәсілдерін</w:t>
            </w:r>
          </w:p>
          <w:p w14:paraId="347C878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біледі,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нәтиже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алу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үшін бір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тәсілді ғана</w:t>
            </w:r>
          </w:p>
          <w:p w14:paraId="28680B2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қолданады.</w:t>
            </w:r>
          </w:p>
        </w:tc>
      </w:tr>
    </w:tbl>
    <w:p w14:paraId="508CDB9B" w14:textId="77777777" w:rsidR="009B52CE" w:rsidRPr="001D4657" w:rsidRDefault="009B52CE" w:rsidP="001D4657">
      <w:pPr>
        <w:pStyle w:val="a5"/>
        <w:jc w:val="center"/>
        <w:sectPr w:rsidR="009B52CE" w:rsidRPr="001D4657">
          <w:pgSz w:w="16850" w:h="11920" w:orient="landscape"/>
          <w:pgMar w:top="6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12"/>
        <w:gridCol w:w="3543"/>
        <w:gridCol w:w="3687"/>
        <w:gridCol w:w="2976"/>
      </w:tblGrid>
      <w:tr w:rsidR="009B52CE" w:rsidRPr="001D4657" w14:paraId="37C42552" w14:textId="77777777">
        <w:trPr>
          <w:trHeight w:val="561"/>
        </w:trPr>
        <w:tc>
          <w:tcPr>
            <w:tcW w:w="1527" w:type="dxa"/>
          </w:tcPr>
          <w:p w14:paraId="46D1A2D9" w14:textId="77777777" w:rsidR="009B52CE" w:rsidRPr="001D4657" w:rsidRDefault="009B52CE" w:rsidP="001D4657">
            <w:pPr>
              <w:pStyle w:val="a5"/>
              <w:jc w:val="center"/>
            </w:pPr>
          </w:p>
        </w:tc>
        <w:tc>
          <w:tcPr>
            <w:tcW w:w="4112" w:type="dxa"/>
          </w:tcPr>
          <w:p w14:paraId="73613AFE" w14:textId="77777777" w:rsidR="009B52CE" w:rsidRPr="001D4657" w:rsidRDefault="009B52CE" w:rsidP="001D4657">
            <w:pPr>
              <w:pStyle w:val="a5"/>
              <w:jc w:val="center"/>
            </w:pPr>
          </w:p>
        </w:tc>
        <w:tc>
          <w:tcPr>
            <w:tcW w:w="3543" w:type="dxa"/>
          </w:tcPr>
          <w:p w14:paraId="74210C25" w14:textId="77777777" w:rsidR="009B52CE" w:rsidRPr="001D4657" w:rsidRDefault="009B52CE" w:rsidP="001D4657">
            <w:pPr>
              <w:pStyle w:val="a5"/>
              <w:jc w:val="center"/>
            </w:pPr>
          </w:p>
        </w:tc>
        <w:tc>
          <w:tcPr>
            <w:tcW w:w="3687" w:type="dxa"/>
          </w:tcPr>
          <w:p w14:paraId="32DBDA9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қадағалаймын.</w:t>
            </w:r>
          </w:p>
        </w:tc>
        <w:tc>
          <w:tcPr>
            <w:tcW w:w="2976" w:type="dxa"/>
          </w:tcPr>
          <w:p w14:paraId="375E4D31" w14:textId="77777777" w:rsidR="009B52CE" w:rsidRPr="001D4657" w:rsidRDefault="009B52CE" w:rsidP="001D4657">
            <w:pPr>
              <w:pStyle w:val="a5"/>
              <w:jc w:val="center"/>
            </w:pPr>
          </w:p>
        </w:tc>
      </w:tr>
      <w:tr w:rsidR="009B52CE" w:rsidRPr="001D4657" w14:paraId="0FEC0903" w14:textId="77777777">
        <w:trPr>
          <w:trHeight w:val="3312"/>
        </w:trPr>
        <w:tc>
          <w:tcPr>
            <w:tcW w:w="1527" w:type="dxa"/>
          </w:tcPr>
          <w:p w14:paraId="7AD8906E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Шығарма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шылық</w:t>
            </w:r>
          </w:p>
        </w:tc>
        <w:tc>
          <w:tcPr>
            <w:tcW w:w="4112" w:type="dxa"/>
          </w:tcPr>
          <w:p w14:paraId="6129BD6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сурет</w:t>
            </w:r>
            <w:r w:rsidRPr="001D4657">
              <w:rPr>
                <w:i/>
              </w:rPr>
              <w:tab/>
              <w:t>салу</w:t>
            </w:r>
            <w:r w:rsidRPr="001D4657">
              <w:rPr>
                <w:i/>
              </w:rPr>
              <w:tab/>
              <w:t>кезінде</w:t>
            </w:r>
            <w:r w:rsidRPr="001D4657">
              <w:rPr>
                <w:i/>
              </w:rPr>
              <w:tab/>
              <w:t>қарындашты,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фломастерді,</w:t>
            </w:r>
            <w:r w:rsidRPr="001D4657">
              <w:rPr>
                <w:i/>
                <w:spacing w:val="45"/>
              </w:rPr>
              <w:t xml:space="preserve"> </w:t>
            </w:r>
            <w:r w:rsidRPr="001D4657">
              <w:rPr>
                <w:i/>
              </w:rPr>
              <w:t>қылқаламды</w:t>
            </w:r>
            <w:r w:rsidRPr="001D4657">
              <w:rPr>
                <w:i/>
                <w:spacing w:val="46"/>
              </w:rPr>
              <w:t xml:space="preserve"> </w:t>
            </w:r>
            <w:r w:rsidRPr="001D4657">
              <w:rPr>
                <w:i/>
              </w:rPr>
              <w:t>қолында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еркін ұстай алуға дағдыландыру;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түстерді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білуін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1953F28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қағаздың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қасиеттері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жайлы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448D1F2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белгілі ретпен түрлі пішінді, көлемді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түстегі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бөліктерді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орналастырып,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дайын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бейнені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қағазға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жапсыра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543" w:type="dxa"/>
          </w:tcPr>
          <w:p w14:paraId="74F0244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көкөністер-жемістердің,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ыдыстардың,</w:t>
            </w:r>
          </w:p>
          <w:p w14:paraId="3BABC7B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ойыншықтардың,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жануарлардың суреттерін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салуға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819020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қазақ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оюының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бөліктері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ұғымдарды</w:t>
            </w:r>
          </w:p>
          <w:p w14:paraId="0270BFBC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қалыптастыру;</w:t>
            </w:r>
          </w:p>
          <w:p w14:paraId="3A78514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өзінің жұмыстарын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басқа балалардың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жұмыстарын бағалай 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үйрету.</w:t>
            </w:r>
          </w:p>
        </w:tc>
        <w:tc>
          <w:tcPr>
            <w:tcW w:w="3687" w:type="dxa"/>
          </w:tcPr>
          <w:p w14:paraId="34D41E8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панно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даярлау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ұғымдарға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ие, сәндік композицияларды өз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ойынша орындауға талпындыру;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бейнелеу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өнерінің түрлері:</w:t>
            </w:r>
          </w:p>
          <w:p w14:paraId="48A37E2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көркем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сурет,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мүсіндеу,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халық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өнері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түсініктерін</w:t>
            </w:r>
          </w:p>
          <w:p w14:paraId="432A791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қалыптастыру.</w:t>
            </w:r>
          </w:p>
          <w:p w14:paraId="4F74AE5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әнді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созып,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сөздерін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анық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айтуға,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таныс әндерді сүйемелдеумен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 сүйемелдеусіз орындауға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2976" w:type="dxa"/>
          </w:tcPr>
          <w:p w14:paraId="4A52106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Бейнелеу</w:t>
            </w:r>
            <w:r w:rsidRPr="001D4657">
              <w:rPr>
                <w:i/>
              </w:rPr>
              <w:tab/>
              <w:t>тәсілдері</w:t>
            </w:r>
          </w:p>
          <w:p w14:paraId="494C51D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туралы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түсініктері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қалыптасқан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(нүкте,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сызық,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ырғақ)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сюжетті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суреттерді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сала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алады.</w:t>
            </w:r>
          </w:p>
        </w:tc>
      </w:tr>
      <w:tr w:rsidR="009B52CE" w:rsidRPr="001D4657" w14:paraId="48CC1ADA" w14:textId="77777777">
        <w:trPr>
          <w:trHeight w:val="3062"/>
        </w:trPr>
        <w:tc>
          <w:tcPr>
            <w:tcW w:w="1527" w:type="dxa"/>
          </w:tcPr>
          <w:p w14:paraId="6D226724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Әлеумет</w:t>
            </w:r>
          </w:p>
        </w:tc>
        <w:tc>
          <w:tcPr>
            <w:tcW w:w="4112" w:type="dxa"/>
          </w:tcPr>
          <w:p w14:paraId="5BDBD2F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айналасындағы</w:t>
            </w:r>
            <w:r w:rsidRPr="001D4657">
              <w:rPr>
                <w:i/>
              </w:rPr>
              <w:tab/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заттардың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міндеттерін</w:t>
            </w:r>
            <w:r w:rsidRPr="001D4657">
              <w:rPr>
                <w:i/>
              </w:rPr>
              <w:tab/>
              <w:t>танып</w:t>
            </w:r>
            <w:r w:rsidRPr="001D4657">
              <w:rPr>
                <w:i/>
              </w:rPr>
              <w:tab/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білуге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  <w:p w14:paraId="1B39A74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заттардың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сапасы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қасиеттерін: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сипау,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дәмін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тату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есту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арқылы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тани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0DD2015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көлік</w:t>
            </w:r>
            <w:r w:rsidRPr="001D4657">
              <w:rPr>
                <w:i/>
              </w:rPr>
              <w:tab/>
              <w:t>құралдарын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атауға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543" w:type="dxa"/>
          </w:tcPr>
          <w:p w14:paraId="4C8A3E3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мемлекеттік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ұлттық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мерекелерге қатысуға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6E80EAF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мемлекеттік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әнұранды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жатқа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оң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қолын</w:t>
            </w:r>
          </w:p>
          <w:p w14:paraId="62C2E7A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кеудесінің сол жағына қолын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қойып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6A3E27D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бағдаршамның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белгілерін,</w:t>
            </w:r>
          </w:p>
          <w:p w14:paraId="6D8A6C9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көшеден,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жолдан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өткенде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өзін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ұстауды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687" w:type="dxa"/>
          </w:tcPr>
          <w:p w14:paraId="7273E93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отбасында ересектер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мен өзінен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кішілерге</w:t>
            </w:r>
            <w:r w:rsidRPr="001D4657">
              <w:rPr>
                <w:i/>
              </w:rPr>
              <w:tab/>
              <w:t>сыйластық</w:t>
            </w:r>
            <w:r w:rsidRPr="001D4657">
              <w:rPr>
                <w:i/>
              </w:rPr>
              <w:tab/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қамқорлық</w:t>
            </w:r>
            <w:r w:rsidRPr="001D4657">
              <w:rPr>
                <w:i/>
              </w:rPr>
              <w:tab/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қарым-қатынас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танытуға дағдыландыру;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материалды ескере отырып,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 мен нысандарды танып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</w:tc>
        <w:tc>
          <w:tcPr>
            <w:tcW w:w="2976" w:type="dxa"/>
          </w:tcPr>
          <w:p w14:paraId="63C7BF0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салауатты</w:t>
            </w:r>
            <w:r w:rsidRPr="001D4657">
              <w:rPr>
                <w:i/>
              </w:rPr>
              <w:tab/>
              <w:t>өмір</w:t>
            </w:r>
          </w:p>
          <w:p w14:paraId="00F8186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салтының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бастапқы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дағдыларын игергерді қыз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бала ұл балаға құрметпен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қарауды,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ұл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бала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қыз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балаға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құрмет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көрсетуді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біледі.</w:t>
            </w:r>
          </w:p>
        </w:tc>
      </w:tr>
    </w:tbl>
    <w:p w14:paraId="592F0053" w14:textId="77777777" w:rsidR="009B52CE" w:rsidRPr="001D4657" w:rsidRDefault="009B52CE" w:rsidP="001D4657">
      <w:pPr>
        <w:pStyle w:val="a5"/>
        <w:jc w:val="center"/>
        <w:sectPr w:rsidR="009B52CE" w:rsidRPr="001D4657">
          <w:pgSz w:w="16850" w:h="11920" w:orient="landscape"/>
          <w:pgMar w:top="700" w:right="360" w:bottom="280" w:left="80" w:header="720" w:footer="720" w:gutter="0"/>
          <w:cols w:space="720"/>
        </w:sectPr>
      </w:pPr>
    </w:p>
    <w:p w14:paraId="7B2C615E" w14:textId="7F00A91A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</w:rPr>
        <w:t>2021-2022</w:t>
      </w:r>
      <w:r w:rsidRPr="00764AAF">
        <w:rPr>
          <w:b/>
          <w:bCs/>
          <w:spacing w:val="53"/>
        </w:rPr>
        <w:t xml:space="preserve"> </w:t>
      </w:r>
      <w:r w:rsidRPr="00764AAF">
        <w:rPr>
          <w:b/>
          <w:bCs/>
        </w:rPr>
        <w:t>оқу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 xml:space="preserve">жылындағы </w:t>
      </w:r>
      <w:r w:rsidR="001D4657" w:rsidRPr="00764AAF">
        <w:rPr>
          <w:b/>
          <w:bCs/>
          <w:lang w:val="ru-RU"/>
        </w:rPr>
        <w:t>б</w:t>
      </w:r>
      <w:r w:rsidRPr="00764AAF">
        <w:rPr>
          <w:b/>
          <w:bCs/>
        </w:rPr>
        <w:t>аланың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жеке</w:t>
      </w:r>
      <w:r w:rsidRPr="00764AAF">
        <w:rPr>
          <w:b/>
          <w:bCs/>
          <w:spacing w:val="-3"/>
        </w:rPr>
        <w:t xml:space="preserve"> </w:t>
      </w:r>
      <w:r w:rsidRPr="00764AAF">
        <w:rPr>
          <w:b/>
          <w:bCs/>
        </w:rPr>
        <w:t>даму</w:t>
      </w:r>
      <w:r w:rsidRPr="00764AAF">
        <w:rPr>
          <w:b/>
          <w:bCs/>
          <w:spacing w:val="12"/>
        </w:rPr>
        <w:t xml:space="preserve"> </w:t>
      </w:r>
      <w:r w:rsidRPr="00764AAF">
        <w:rPr>
          <w:b/>
          <w:bCs/>
        </w:rPr>
        <w:t>картасы</w:t>
      </w:r>
    </w:p>
    <w:p w14:paraId="70A03E98" w14:textId="7894C2A4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</w:rPr>
        <w:t>Баланың</w:t>
      </w:r>
      <w:r w:rsidRPr="00764AAF">
        <w:rPr>
          <w:b/>
          <w:bCs/>
          <w:spacing w:val="-4"/>
        </w:rPr>
        <w:t xml:space="preserve"> </w:t>
      </w:r>
      <w:r w:rsidRPr="00764AAF">
        <w:rPr>
          <w:b/>
          <w:bCs/>
        </w:rPr>
        <w:t>аты-жөні: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Елегенова</w:t>
      </w:r>
      <w:r w:rsidRPr="00764AAF">
        <w:rPr>
          <w:b/>
          <w:bCs/>
          <w:spacing w:val="-4"/>
        </w:rPr>
        <w:t xml:space="preserve"> </w:t>
      </w:r>
      <w:r w:rsidRPr="00764AAF">
        <w:rPr>
          <w:b/>
          <w:bCs/>
        </w:rPr>
        <w:t>Шапағат.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Туға</w:t>
      </w:r>
      <w:r w:rsidR="001D4657" w:rsidRPr="00764AAF">
        <w:rPr>
          <w:b/>
          <w:bCs/>
        </w:rPr>
        <w:t xml:space="preserve">н </w:t>
      </w:r>
      <w:r w:rsidRPr="00764AAF">
        <w:rPr>
          <w:b/>
          <w:bCs/>
        </w:rPr>
        <w:t>жылы:15.</w:t>
      </w:r>
      <w:r w:rsidR="001D4657" w:rsidRPr="00764AAF">
        <w:rPr>
          <w:b/>
          <w:bCs/>
          <w:lang w:val="ru-RU"/>
        </w:rPr>
        <w:t xml:space="preserve"> </w:t>
      </w:r>
      <w:r w:rsidRPr="00764AAF">
        <w:rPr>
          <w:b/>
          <w:bCs/>
        </w:rPr>
        <w:t>08.17</w:t>
      </w:r>
    </w:p>
    <w:p w14:paraId="4E8E3957" w14:textId="209FA75B" w:rsidR="009B52CE" w:rsidRPr="00764AAF" w:rsidRDefault="001D4657" w:rsidP="001D4657">
      <w:pPr>
        <w:pStyle w:val="a5"/>
        <w:jc w:val="center"/>
        <w:rPr>
          <w:b/>
          <w:bCs/>
        </w:rPr>
      </w:pPr>
      <w:r w:rsidRPr="00764AAF">
        <w:rPr>
          <w:b/>
          <w:bCs/>
          <w:lang w:val="ru-RU"/>
        </w:rPr>
        <w:t>Т</w:t>
      </w:r>
      <w:r w:rsidRPr="00764AAF">
        <w:rPr>
          <w:b/>
          <w:bCs/>
        </w:rPr>
        <w:t>обы:</w:t>
      </w:r>
      <w:r w:rsidRPr="00764AAF">
        <w:rPr>
          <w:b/>
          <w:bCs/>
          <w:spacing w:val="3"/>
        </w:rPr>
        <w:t xml:space="preserve"> </w:t>
      </w:r>
      <w:r w:rsidRPr="00764AAF">
        <w:rPr>
          <w:b/>
          <w:bCs/>
        </w:rPr>
        <w:t>«Жұлдыздар»</w:t>
      </w:r>
      <w:r w:rsidRPr="00764AAF">
        <w:rPr>
          <w:b/>
          <w:bCs/>
          <w:spacing w:val="-7"/>
        </w:rPr>
        <w:t xml:space="preserve"> </w:t>
      </w:r>
      <w:r w:rsidRPr="00764AAF">
        <w:rPr>
          <w:b/>
          <w:bCs/>
        </w:rPr>
        <w:t>ересек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тобы.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480"/>
        <w:gridCol w:w="3686"/>
        <w:gridCol w:w="3401"/>
        <w:gridCol w:w="3154"/>
      </w:tblGrid>
      <w:tr w:rsidR="009B52CE" w:rsidRPr="001D4657" w14:paraId="7C99D040" w14:textId="77777777">
        <w:trPr>
          <w:trHeight w:val="736"/>
        </w:trPr>
        <w:tc>
          <w:tcPr>
            <w:tcW w:w="1589" w:type="dxa"/>
          </w:tcPr>
          <w:p w14:paraId="413A9CA4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 xml:space="preserve">Білім </w:t>
            </w:r>
            <w:r w:rsidRPr="00EF7B85">
              <w:rPr>
                <w:b/>
                <w:bCs/>
              </w:rPr>
              <w:t>беру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салалары</w:t>
            </w:r>
          </w:p>
        </w:tc>
        <w:tc>
          <w:tcPr>
            <w:tcW w:w="3480" w:type="dxa"/>
          </w:tcPr>
          <w:p w14:paraId="009817D9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65D79242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(бастапқы</w:t>
            </w:r>
            <w:r w:rsidRPr="00EF7B85">
              <w:rPr>
                <w:b/>
                <w:bCs/>
                <w:spacing w:val="-11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9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686" w:type="dxa"/>
          </w:tcPr>
          <w:p w14:paraId="1A12D12F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5EEFC9E5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(аралық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401" w:type="dxa"/>
          </w:tcPr>
          <w:p w14:paraId="30213D85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4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0641DD4E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2"/>
              </w:rPr>
              <w:t xml:space="preserve">(қорытынды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47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154" w:type="dxa"/>
          </w:tcPr>
          <w:p w14:paraId="27D39F7A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Қорытынды</w:t>
            </w:r>
          </w:p>
        </w:tc>
      </w:tr>
      <w:tr w:rsidR="009B52CE" w:rsidRPr="001D4657" w14:paraId="1AE3037D" w14:textId="77777777">
        <w:trPr>
          <w:trHeight w:val="2484"/>
        </w:trPr>
        <w:tc>
          <w:tcPr>
            <w:tcW w:w="1589" w:type="dxa"/>
          </w:tcPr>
          <w:p w14:paraId="33D72BA6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Денсаулық</w:t>
            </w:r>
          </w:p>
        </w:tc>
        <w:tc>
          <w:tcPr>
            <w:tcW w:w="3480" w:type="dxa"/>
          </w:tcPr>
          <w:p w14:paraId="60B257A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-суға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түседі,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суда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ойнауға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34D934B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-мәдени-гигиеналық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дағдыларды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орындауда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дербестік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танытуын</w:t>
            </w:r>
          </w:p>
          <w:p w14:paraId="0BC7961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қадағалау</w:t>
            </w:r>
          </w:p>
        </w:tc>
        <w:tc>
          <w:tcPr>
            <w:tcW w:w="3686" w:type="dxa"/>
          </w:tcPr>
          <w:p w14:paraId="02D69D4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-түрлі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тапсырмалар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орындап,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бір-бірден сапта жүруге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7E5C258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-екеуден,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үшеуден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қатарға</w:t>
            </w:r>
          </w:p>
          <w:p w14:paraId="30186E2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қайта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тұруға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дағдыландыру;.</w:t>
            </w:r>
          </w:p>
        </w:tc>
        <w:tc>
          <w:tcPr>
            <w:tcW w:w="3401" w:type="dxa"/>
          </w:tcPr>
          <w:p w14:paraId="3445E0D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-өздігінен түрлі ойындар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ойнауға,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ойын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ережелерін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сақтай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үйретемін;</w:t>
            </w:r>
          </w:p>
          <w:p w14:paraId="77CFBE2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-спорттық ойындардың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элементтерін </w:t>
            </w:r>
            <w:r w:rsidRPr="001D4657">
              <w:rPr>
                <w:i/>
              </w:rPr>
              <w:t>орындауды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меңгертемін;</w:t>
            </w:r>
          </w:p>
          <w:p w14:paraId="77BE7F0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-шынықтыру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түрлерін,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өз-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өзіне қызмет көрсетудің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дағдыларын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игергентемін.</w:t>
            </w:r>
          </w:p>
        </w:tc>
        <w:tc>
          <w:tcPr>
            <w:tcW w:w="3154" w:type="dxa"/>
          </w:tcPr>
          <w:p w14:paraId="621D58C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-шынықтыру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түрлерін,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өз-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өзіне қызмет көрсетудің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дағдыларын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игерген</w:t>
            </w:r>
          </w:p>
        </w:tc>
      </w:tr>
      <w:tr w:rsidR="009B52CE" w:rsidRPr="001D4657" w14:paraId="066C6698" w14:textId="77777777">
        <w:trPr>
          <w:trHeight w:val="3588"/>
        </w:trPr>
        <w:tc>
          <w:tcPr>
            <w:tcW w:w="1589" w:type="dxa"/>
          </w:tcPr>
          <w:p w14:paraId="1209934D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Қатынас</w:t>
            </w:r>
          </w:p>
        </w:tc>
        <w:tc>
          <w:tcPr>
            <w:tcW w:w="3480" w:type="dxa"/>
          </w:tcPr>
          <w:p w14:paraId="1464AFF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-қысқа әңгімелерді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ертегілерді мазмұндайды,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 мен құбылыстардың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белгілері мен сапасын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75C04D8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-қажетті сөздер мен сөз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тіркестерін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  <w:spacing w:val="-1"/>
              </w:rPr>
              <w:t>қолдануға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  <w:spacing w:val="-1"/>
              </w:rPr>
              <w:t>үйрету;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зат есімдер мен көмекші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сөздерді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қолданын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қадағалау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-</w:t>
            </w:r>
          </w:p>
          <w:p w14:paraId="6D6B455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«үстінде,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астында,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артында,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жанында».</w:t>
            </w:r>
          </w:p>
        </w:tc>
        <w:tc>
          <w:tcPr>
            <w:tcW w:w="3686" w:type="dxa"/>
          </w:tcPr>
          <w:p w14:paraId="474F892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-дауыс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күшін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өзгертіп,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интонацияда дыбыстауға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514D445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-сахнаны,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алаңды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бағдарлай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білуін қадағалау;</w:t>
            </w:r>
          </w:p>
          <w:p w14:paraId="1C4430D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-театрландырылған </w:t>
            </w:r>
            <w:r w:rsidRPr="001D4657">
              <w:rPr>
                <w:i/>
              </w:rPr>
              <w:t>қойылымды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дайындау барысында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ересектермен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және</w:t>
            </w:r>
          </w:p>
          <w:p w14:paraId="7F11D95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құрдастарымен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өзара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әрекет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ете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6ACC559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-әдеби кейіпкерлердің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әрекеттеріне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өзінің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көзқарасын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білдіруге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401" w:type="dxa"/>
          </w:tcPr>
          <w:p w14:paraId="3BFB8FE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-күнделікті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өмірде</w:t>
            </w:r>
            <w:r w:rsidRPr="001D4657">
              <w:rPr>
                <w:i/>
                <w:spacing w:val="53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ойын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кезінде</w:t>
            </w:r>
            <w:r w:rsidRPr="001D4657">
              <w:rPr>
                <w:i/>
                <w:spacing w:val="56"/>
              </w:rPr>
              <w:t xml:space="preserve"> </w:t>
            </w:r>
            <w:r w:rsidRPr="001D4657">
              <w:rPr>
                <w:i/>
              </w:rPr>
              <w:t>педагогтің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орыс</w:t>
            </w:r>
          </w:p>
          <w:p w14:paraId="3CCBED2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тілінде айтқан сөздерін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түсіне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білуін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  <w:p w14:paraId="7656BEE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-орыс тілінде 5-ке дейін тура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 кері санауға үйретемін;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орыс тіліндегі ызың, (ж,щ,с,з)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және үнді (р, л) дыбыстарды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дұрыс айтуға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</w:tc>
        <w:tc>
          <w:tcPr>
            <w:tcW w:w="3154" w:type="dxa"/>
          </w:tcPr>
          <w:p w14:paraId="78E6587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-күнделікті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өмірде</w:t>
            </w:r>
            <w:r w:rsidRPr="001D4657">
              <w:rPr>
                <w:i/>
                <w:spacing w:val="51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ойын кезінде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педагогтің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орыс тілінде айтқан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сөздерін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түсіне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білуін</w:t>
            </w:r>
          </w:p>
          <w:p w14:paraId="37DBCDA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қадағалайды</w:t>
            </w:r>
          </w:p>
        </w:tc>
      </w:tr>
      <w:tr w:rsidR="009B52CE" w:rsidRPr="001D4657" w14:paraId="36C47C27" w14:textId="77777777">
        <w:trPr>
          <w:trHeight w:val="2659"/>
        </w:trPr>
        <w:tc>
          <w:tcPr>
            <w:tcW w:w="1589" w:type="dxa"/>
          </w:tcPr>
          <w:p w14:paraId="07A8852D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Таным</w:t>
            </w:r>
          </w:p>
        </w:tc>
        <w:tc>
          <w:tcPr>
            <w:tcW w:w="3480" w:type="dxa"/>
          </w:tcPr>
          <w:p w14:paraId="6709CC6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-геометриялық пішіндерді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атай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кеңістік пен уақытты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бағдарлай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меңгерту;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оң және сол қолдарын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үйрету.</w:t>
            </w:r>
          </w:p>
        </w:tc>
        <w:tc>
          <w:tcPr>
            <w:tcW w:w="3686" w:type="dxa"/>
          </w:tcPr>
          <w:p w14:paraId="7DF3D9C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-шамасы әртүрлі 2-3 затты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(ұзындығы, биіктігі, ені,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жуандығы бойынша) өсу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кему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ретімен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орналастыра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0EF63D8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-геометриялық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пішіндерді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геометриялық денелерді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ажыратады және атай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401" w:type="dxa"/>
          </w:tcPr>
          <w:p w14:paraId="17A3FBC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-табиғаттағы маусымдық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өзгерістердің қарапайым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байланыстарын орнатуға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08FDD11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-қарапайым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зерттеуге</w:t>
            </w:r>
          </w:p>
          <w:p w14:paraId="0C4A244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пен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әуестік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154" w:type="dxa"/>
          </w:tcPr>
          <w:p w14:paraId="135DE2D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-қарапайым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зерттеуге</w:t>
            </w:r>
          </w:p>
          <w:p w14:paraId="13D3933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пен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әуестік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</w:t>
            </w:r>
          </w:p>
        </w:tc>
      </w:tr>
    </w:tbl>
    <w:p w14:paraId="2ADBBAB6" w14:textId="77777777" w:rsidR="009B52CE" w:rsidRPr="001D4657" w:rsidRDefault="009B52CE" w:rsidP="001D4657">
      <w:pPr>
        <w:pStyle w:val="a5"/>
        <w:jc w:val="center"/>
        <w:sectPr w:rsidR="009B52CE" w:rsidRPr="001D4657">
          <w:pgSz w:w="16850" w:h="11920" w:orient="landscape"/>
          <w:pgMar w:top="6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480"/>
        <w:gridCol w:w="3686"/>
        <w:gridCol w:w="3401"/>
        <w:gridCol w:w="3154"/>
      </w:tblGrid>
      <w:tr w:rsidR="009B52CE" w:rsidRPr="001D4657" w14:paraId="082E12D9" w14:textId="77777777">
        <w:trPr>
          <w:trHeight w:val="1682"/>
        </w:trPr>
        <w:tc>
          <w:tcPr>
            <w:tcW w:w="1589" w:type="dxa"/>
          </w:tcPr>
          <w:p w14:paraId="4A96AA17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Шығарма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шылық</w:t>
            </w:r>
          </w:p>
        </w:tc>
        <w:tc>
          <w:tcPr>
            <w:tcW w:w="3480" w:type="dxa"/>
          </w:tcPr>
          <w:p w14:paraId="1108034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-бейнелеу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өнеріне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қажетті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негізгі техникалық дағдыларды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меңгергерту;</w:t>
            </w:r>
          </w:p>
          <w:p w14:paraId="7B71B8B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қағаздың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қасиеттері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жайлы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</w:tc>
        <w:tc>
          <w:tcPr>
            <w:tcW w:w="3686" w:type="dxa"/>
          </w:tcPr>
          <w:p w14:paraId="54C8381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көкөністер-жемістердің,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ыдыстардың, ойыншықтардың,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жануарлардың суреттерін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салуға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1" w:type="dxa"/>
          </w:tcPr>
          <w:p w14:paraId="201CD50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-заттардың үлгі бойынша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пішінін,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түсін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ескере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отырып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салуға</w:t>
            </w:r>
            <w:r w:rsidRPr="001D4657">
              <w:rPr>
                <w:i/>
                <w:spacing w:val="1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 мен жануарлардың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пішінін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бейнелеуге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154" w:type="dxa"/>
          </w:tcPr>
          <w:p w14:paraId="0D260F8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-заттар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жануарлардың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пішінін бейнелеуге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үйренді</w:t>
            </w:r>
          </w:p>
        </w:tc>
      </w:tr>
      <w:tr w:rsidR="009B52CE" w:rsidRPr="001D4657" w14:paraId="2D7132FD" w14:textId="77777777">
        <w:trPr>
          <w:trHeight w:val="3036"/>
        </w:trPr>
        <w:tc>
          <w:tcPr>
            <w:tcW w:w="1589" w:type="dxa"/>
          </w:tcPr>
          <w:p w14:paraId="6A95C4C7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Әлеумет</w:t>
            </w:r>
          </w:p>
        </w:tc>
        <w:tc>
          <w:tcPr>
            <w:tcW w:w="3480" w:type="dxa"/>
          </w:tcPr>
          <w:p w14:paraId="0EAAFE1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-айналасындағы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міндеттерін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  <w:p w14:paraId="50E3164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-заттардың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сапасы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қасиеттерін: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сипау,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дәмін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тату және есту арқылы тани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32DB15D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-көлік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құралдарын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686" w:type="dxa"/>
          </w:tcPr>
          <w:p w14:paraId="19E17D6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-қазақ киіз үйі оның құрылысы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ішіндегі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заттарды,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ұлттық</w:t>
            </w:r>
          </w:p>
          <w:p w14:paraId="7A937C0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киімдер мен әшекейлерді атауға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және ажырата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070AF71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-еңбек адамдарына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олардың еңбектерінің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нәтижелеріне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құрмет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көрсете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1" w:type="dxa"/>
          </w:tcPr>
          <w:p w14:paraId="4AB4C98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-отбасында ересектер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өзінен кішілерге сыйластық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қамқорлық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қарым-</w:t>
            </w:r>
          </w:p>
          <w:p w14:paraId="14A2FF2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қатынас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C244CB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-материалды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ескере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отырып,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заттар мен нысандарды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ойыншықтарға, кітаптарға,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ыдыстарға ұқыпты қарауға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154" w:type="dxa"/>
          </w:tcPr>
          <w:p w14:paraId="27A013D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-отбасында ересектер 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өзінен кішілерге сыйластық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қамқорлық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қарым-</w:t>
            </w:r>
          </w:p>
          <w:p w14:paraId="43263FF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қатынас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дағдыланды;</w:t>
            </w:r>
          </w:p>
        </w:tc>
      </w:tr>
    </w:tbl>
    <w:p w14:paraId="6ABDCD3A" w14:textId="77777777" w:rsidR="009B52CE" w:rsidRPr="001D4657" w:rsidRDefault="009B52CE" w:rsidP="001D4657">
      <w:pPr>
        <w:pStyle w:val="a5"/>
        <w:jc w:val="center"/>
        <w:sectPr w:rsidR="009B52CE" w:rsidRPr="001D4657">
          <w:pgSz w:w="16850" w:h="11920" w:orient="landscape"/>
          <w:pgMar w:top="700" w:right="360" w:bottom="280" w:left="80" w:header="720" w:footer="720" w:gutter="0"/>
          <w:cols w:space="720"/>
        </w:sectPr>
      </w:pPr>
    </w:p>
    <w:p w14:paraId="0E77288D" w14:textId="5E7BC16A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  <w:u w:val="single"/>
        </w:rPr>
        <w:t>2021-2022</w:t>
      </w:r>
      <w:r w:rsidRPr="00764AAF">
        <w:rPr>
          <w:b/>
          <w:bCs/>
          <w:spacing w:val="53"/>
          <w:u w:val="single"/>
        </w:rPr>
        <w:t xml:space="preserve"> </w:t>
      </w:r>
      <w:r w:rsidRPr="00764AAF">
        <w:rPr>
          <w:b/>
          <w:bCs/>
        </w:rPr>
        <w:t>оқу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 xml:space="preserve">жылындағы </w:t>
      </w:r>
      <w:r w:rsidR="001D4657" w:rsidRPr="00764AAF">
        <w:rPr>
          <w:b/>
          <w:bCs/>
          <w:lang w:val="ru-RU"/>
        </w:rPr>
        <w:t>б</w:t>
      </w:r>
      <w:r w:rsidRPr="00764AAF">
        <w:rPr>
          <w:b/>
          <w:bCs/>
        </w:rPr>
        <w:t>аланың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жеке</w:t>
      </w:r>
      <w:r w:rsidRPr="00764AAF">
        <w:rPr>
          <w:b/>
          <w:bCs/>
          <w:spacing w:val="-3"/>
        </w:rPr>
        <w:t xml:space="preserve"> </w:t>
      </w:r>
      <w:r w:rsidRPr="00764AAF">
        <w:rPr>
          <w:b/>
          <w:bCs/>
        </w:rPr>
        <w:t>даму</w:t>
      </w:r>
      <w:r w:rsidRPr="00764AAF">
        <w:rPr>
          <w:b/>
          <w:bCs/>
          <w:spacing w:val="12"/>
        </w:rPr>
        <w:t xml:space="preserve"> </w:t>
      </w:r>
      <w:r w:rsidRPr="00764AAF">
        <w:rPr>
          <w:b/>
          <w:bCs/>
        </w:rPr>
        <w:t>картасы</w:t>
      </w:r>
    </w:p>
    <w:p w14:paraId="0C5B7414" w14:textId="02CB0326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</w:rPr>
        <w:t>Баланың</w:t>
      </w:r>
      <w:r w:rsidRPr="00764AAF">
        <w:rPr>
          <w:b/>
          <w:bCs/>
          <w:spacing w:val="-5"/>
        </w:rPr>
        <w:t xml:space="preserve"> </w:t>
      </w:r>
      <w:r w:rsidRPr="00764AAF">
        <w:rPr>
          <w:b/>
          <w:bCs/>
        </w:rPr>
        <w:t>аты-жөні</w:t>
      </w:r>
      <w:r w:rsidRPr="00764AAF">
        <w:rPr>
          <w:b/>
          <w:bCs/>
          <w:u w:val="single"/>
        </w:rPr>
        <w:t>: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Қалыбай</w:t>
      </w:r>
      <w:r w:rsidRPr="00764AAF">
        <w:rPr>
          <w:b/>
          <w:bCs/>
          <w:spacing w:val="-1"/>
          <w:u w:val="single"/>
        </w:rPr>
        <w:t xml:space="preserve"> </w:t>
      </w:r>
      <w:r w:rsidRPr="00764AAF">
        <w:rPr>
          <w:b/>
          <w:bCs/>
          <w:u w:val="single"/>
        </w:rPr>
        <w:t>Нұрхан.</w:t>
      </w:r>
      <w:r w:rsidRPr="00764AAF">
        <w:rPr>
          <w:b/>
          <w:bCs/>
          <w:spacing w:val="-3"/>
          <w:u w:val="single"/>
        </w:rPr>
        <w:t xml:space="preserve"> </w:t>
      </w:r>
      <w:r w:rsidRPr="00764AAF">
        <w:rPr>
          <w:b/>
          <w:bCs/>
          <w:u w:val="single"/>
        </w:rPr>
        <w:t>Туған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жылы: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28.02.17</w:t>
      </w:r>
    </w:p>
    <w:p w14:paraId="2B80E85A" w14:textId="77777777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</w:rPr>
        <w:t>Тобы</w:t>
      </w:r>
      <w:r w:rsidRPr="00764AAF">
        <w:rPr>
          <w:b/>
          <w:bCs/>
          <w:spacing w:val="2"/>
        </w:rPr>
        <w:t xml:space="preserve"> </w:t>
      </w:r>
      <w:r w:rsidRPr="00764AAF">
        <w:rPr>
          <w:b/>
          <w:bCs/>
        </w:rPr>
        <w:t>«Жұлдыздар»</w:t>
      </w:r>
      <w:r w:rsidRPr="00764AAF">
        <w:rPr>
          <w:b/>
          <w:bCs/>
          <w:spacing w:val="-7"/>
        </w:rPr>
        <w:t xml:space="preserve"> </w:t>
      </w:r>
      <w:r w:rsidRPr="00764AAF">
        <w:rPr>
          <w:b/>
          <w:bCs/>
        </w:rPr>
        <w:t>ересек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тобы.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12"/>
        <w:gridCol w:w="3543"/>
        <w:gridCol w:w="3404"/>
        <w:gridCol w:w="2727"/>
      </w:tblGrid>
      <w:tr w:rsidR="009B52CE" w:rsidRPr="001D4657" w14:paraId="6CF6B32B" w14:textId="77777777">
        <w:trPr>
          <w:trHeight w:val="736"/>
        </w:trPr>
        <w:tc>
          <w:tcPr>
            <w:tcW w:w="1527" w:type="dxa"/>
          </w:tcPr>
          <w:p w14:paraId="0B5E8A4F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 xml:space="preserve">Білім </w:t>
            </w:r>
            <w:r w:rsidRPr="00EF7B85">
              <w:rPr>
                <w:b/>
                <w:bCs/>
              </w:rPr>
              <w:t>беру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салалары</w:t>
            </w:r>
          </w:p>
        </w:tc>
        <w:tc>
          <w:tcPr>
            <w:tcW w:w="4112" w:type="dxa"/>
          </w:tcPr>
          <w:p w14:paraId="44ECA25C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451D7CF6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(бастапқы</w:t>
            </w:r>
            <w:r w:rsidRPr="00EF7B85">
              <w:rPr>
                <w:b/>
                <w:bCs/>
                <w:spacing w:val="-11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9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543" w:type="dxa"/>
          </w:tcPr>
          <w:p w14:paraId="174FC588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6A59B5EA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(аралық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404" w:type="dxa"/>
          </w:tcPr>
          <w:p w14:paraId="0EA4C51A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4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622A29EB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2"/>
              </w:rPr>
              <w:t xml:space="preserve">(қорытынды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47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2727" w:type="dxa"/>
          </w:tcPr>
          <w:p w14:paraId="06971469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Қорытынды</w:t>
            </w:r>
          </w:p>
        </w:tc>
      </w:tr>
      <w:tr w:rsidR="009B52CE" w:rsidRPr="001D4657" w14:paraId="22E0A852" w14:textId="77777777">
        <w:trPr>
          <w:trHeight w:val="2508"/>
        </w:trPr>
        <w:tc>
          <w:tcPr>
            <w:tcW w:w="1527" w:type="dxa"/>
          </w:tcPr>
          <w:p w14:paraId="4F446D35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Денсаулық</w:t>
            </w:r>
          </w:p>
        </w:tc>
        <w:tc>
          <w:tcPr>
            <w:tcW w:w="4112" w:type="dxa"/>
          </w:tcPr>
          <w:p w14:paraId="0F1E7C5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-денені жалпы дамытушы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жаттығуларды орындағанда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қажетті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бастапқы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қалыпты</w:t>
            </w:r>
          </w:p>
          <w:p w14:paraId="1F96147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қабылдауға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  <w:spacing w:val="-1"/>
              </w:rPr>
              <w:t>үйрету,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жаттығулардың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орындалу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ретін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сақтауын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5B9CE04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-биік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емес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төбеден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сырғанайды,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бір-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бірін сырғанатуға дағдыландыру;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үш дөңгелекті велосипед тебе алуға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543" w:type="dxa"/>
          </w:tcPr>
          <w:p w14:paraId="2C5571C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-Саптық және спорттық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  <w:spacing w:val="-2"/>
              </w:rPr>
              <w:t>жаттығуларды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  <w:spacing w:val="-1"/>
              </w:rPr>
              <w:t>меңгерту.</w:t>
            </w:r>
          </w:p>
          <w:p w14:paraId="64FA41D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-Бірлесе, бірге әрекет ету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дағдыларын қалыптастыруды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жалғастыру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ұйымдастырушылық</w:t>
            </w:r>
          </w:p>
          <w:p w14:paraId="6FBCECE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қабілеттілікті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дамыту.</w:t>
            </w:r>
          </w:p>
        </w:tc>
        <w:tc>
          <w:tcPr>
            <w:tcW w:w="3404" w:type="dxa"/>
          </w:tcPr>
          <w:p w14:paraId="3DD980A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-дене жаттығулары 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сауықтыру шараларына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танытуын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  <w:p w14:paraId="5C28A68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-педагогтің көрсетуімен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ертеңгілік жаттығуларды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талпындырамын;</w:t>
            </w:r>
          </w:p>
        </w:tc>
        <w:tc>
          <w:tcPr>
            <w:tcW w:w="2727" w:type="dxa"/>
          </w:tcPr>
          <w:p w14:paraId="1E89ADE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-дене жаттығулары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мен сауықтыру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шараларына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танытады;</w:t>
            </w:r>
          </w:p>
        </w:tc>
      </w:tr>
      <w:tr w:rsidR="009B52CE" w:rsidRPr="001D4657" w14:paraId="37F499DE" w14:textId="77777777">
        <w:trPr>
          <w:trHeight w:val="3312"/>
        </w:trPr>
        <w:tc>
          <w:tcPr>
            <w:tcW w:w="1527" w:type="dxa"/>
          </w:tcPr>
          <w:p w14:paraId="1FA616E0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Қатынас</w:t>
            </w:r>
          </w:p>
        </w:tc>
        <w:tc>
          <w:tcPr>
            <w:tcW w:w="4112" w:type="dxa"/>
          </w:tcPr>
          <w:p w14:paraId="41C854FC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-суреттер бойынша таныс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шығармаларды атауға, олар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сұрақтарға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жауап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беруге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3D71179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-өлеңдерді саналы, эмоционалды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түрде жатқа айтуға үйрету;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ертегі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  <w:spacing w:val="-1"/>
              </w:rPr>
              <w:t>кейіпкерлеріне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жанашырлық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</w:tc>
        <w:tc>
          <w:tcPr>
            <w:tcW w:w="3543" w:type="dxa"/>
          </w:tcPr>
          <w:p w14:paraId="36A2159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-таныс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ертегілердің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мазмұнын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айтып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беруді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0322AAE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-әдеби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кейіпкерлердің</w:t>
            </w:r>
          </w:p>
          <w:p w14:paraId="64042FF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қылықтарын бағалай алуға,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дұрыс түсіне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0FB1303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-дауыс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күшін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өзгертіп,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интонацияда дыбыстауға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1B926BE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сахнаны,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алаңды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бағдарлай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білуін қадағалау;</w:t>
            </w:r>
          </w:p>
        </w:tc>
        <w:tc>
          <w:tcPr>
            <w:tcW w:w="3404" w:type="dxa"/>
          </w:tcPr>
          <w:p w14:paraId="5B42DEF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-дауысты, дауыссыз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дыбыстарды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айтуын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  <w:p w14:paraId="2F70F70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-құрдастарымен және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ересектермен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қарым-</w:t>
            </w:r>
          </w:p>
          <w:p w14:paraId="1BC1E26C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қатынасқа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түсе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алады,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олардың өтініштерін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үйретемін;</w:t>
            </w:r>
          </w:p>
          <w:p w14:paraId="78180E0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-тілде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сөйлемдердің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әртүрлі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түрлерін,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қосымшаларды</w:t>
            </w:r>
          </w:p>
          <w:p w14:paraId="4DDEA5E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қолданып сөйлеуге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</w:tc>
        <w:tc>
          <w:tcPr>
            <w:tcW w:w="2727" w:type="dxa"/>
          </w:tcPr>
          <w:p w14:paraId="718FE29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дауысты, дауыссыз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дыбыстарды дұрыс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айтуды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үйренді</w:t>
            </w:r>
          </w:p>
        </w:tc>
      </w:tr>
      <w:tr w:rsidR="009B52CE" w:rsidRPr="001D4657" w14:paraId="069C49DE" w14:textId="77777777">
        <w:trPr>
          <w:trHeight w:val="3036"/>
        </w:trPr>
        <w:tc>
          <w:tcPr>
            <w:tcW w:w="1527" w:type="dxa"/>
          </w:tcPr>
          <w:p w14:paraId="3DBF996A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Таным</w:t>
            </w:r>
          </w:p>
        </w:tc>
        <w:tc>
          <w:tcPr>
            <w:tcW w:w="4112" w:type="dxa"/>
          </w:tcPr>
          <w:p w14:paraId="7A6D411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-ұзындығы,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ені,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биіктігі,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жуандығы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бойынша бірдей екі әртүрлі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бірдей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заттарды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салыстыруды</w:t>
            </w:r>
          </w:p>
          <w:p w14:paraId="4C66D11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білуін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1F6F5E8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-салыстыру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нәтижесін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сөзбен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жеткізуін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0E8B3E3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-геометриялық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пішіндерді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атай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543" w:type="dxa"/>
          </w:tcPr>
          <w:p w14:paraId="0EDE622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-шамасы әртүрлі 2-3 затты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(ұзындығы, биіктігі, ені,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жуандығы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бойынша)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өсу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кему ретімен орналастыра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046939E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-геометриялық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пішіндерді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геометриялық денелерді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ажыратады және атай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53DF3FC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-кеңістікті және уақытты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бағдарлай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</w:tc>
        <w:tc>
          <w:tcPr>
            <w:tcW w:w="3404" w:type="dxa"/>
          </w:tcPr>
          <w:p w14:paraId="369EFF4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-құрылыс бөлшектерін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ажыратуға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атай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білуге,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оларды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құрылымдық</w:t>
            </w:r>
          </w:p>
          <w:p w14:paraId="0CB4FB6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қасиеттерін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ескере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отырып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пайдалануға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  <w:p w14:paraId="161E3EE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-өзінің құрылыстарымен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ойнауын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қадағалаймын.</w:t>
            </w:r>
          </w:p>
        </w:tc>
        <w:tc>
          <w:tcPr>
            <w:tcW w:w="2727" w:type="dxa"/>
          </w:tcPr>
          <w:p w14:paraId="215F96C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-құрылыс бөлшектерін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ажыратуға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атай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оларды</w:t>
            </w:r>
          </w:p>
          <w:p w14:paraId="6B293ED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құрылымдық</w:t>
            </w:r>
          </w:p>
          <w:p w14:paraId="285CAE6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қасиеттерін ескере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отырып пайдалануға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дағдыландырдым;</w:t>
            </w:r>
          </w:p>
        </w:tc>
      </w:tr>
    </w:tbl>
    <w:p w14:paraId="34CA7AF4" w14:textId="77777777" w:rsidR="009B52CE" w:rsidRPr="001D4657" w:rsidRDefault="009B52CE" w:rsidP="001D4657">
      <w:pPr>
        <w:pStyle w:val="a5"/>
        <w:jc w:val="center"/>
        <w:sectPr w:rsidR="009B52CE" w:rsidRPr="001D4657">
          <w:pgSz w:w="16850" w:h="11920" w:orient="landscape"/>
          <w:pgMar w:top="6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12"/>
        <w:gridCol w:w="3543"/>
        <w:gridCol w:w="3404"/>
        <w:gridCol w:w="2727"/>
      </w:tblGrid>
      <w:tr w:rsidR="009B52CE" w:rsidRPr="001D4657" w14:paraId="1C6A191F" w14:textId="77777777">
        <w:trPr>
          <w:trHeight w:val="3864"/>
        </w:trPr>
        <w:tc>
          <w:tcPr>
            <w:tcW w:w="1527" w:type="dxa"/>
          </w:tcPr>
          <w:p w14:paraId="56DBAA0C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Шығарма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шылық</w:t>
            </w:r>
          </w:p>
        </w:tc>
        <w:tc>
          <w:tcPr>
            <w:tcW w:w="4112" w:type="dxa"/>
          </w:tcPr>
          <w:p w14:paraId="44176C2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-мүсіндеудің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әдістерін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қолданып, 1-3 бөліктерден тұратын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мүсіндей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(аққала,</w:t>
            </w:r>
            <w:r w:rsidRPr="001D4657">
              <w:rPr>
                <w:i/>
                <w:spacing w:val="61"/>
              </w:rPr>
              <w:t xml:space="preserve"> </w:t>
            </w:r>
            <w:r w:rsidRPr="001D4657">
              <w:rPr>
                <w:i/>
              </w:rPr>
              <w:t>поезд,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шарбақ,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моншақ,сырға).</w:t>
            </w:r>
          </w:p>
          <w:p w14:paraId="519D975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бейнелеу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өнеріне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қажетті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негізгі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техникалық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дағдыларды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меңгергерту;</w:t>
            </w:r>
          </w:p>
          <w:p w14:paraId="25C3F02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-қағаздың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қасиеттері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жайлы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68DFB75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-белгілі ретпен түрлі пішінді, көлемді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түстегі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бөліктерді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орналастырып,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дайын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бейнені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қағазға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жапсыра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543" w:type="dxa"/>
          </w:tcPr>
          <w:p w14:paraId="69897BE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-халық шығармашылығының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желісі бойынша тұрмыстық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 мен ойыншықтардың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бейнелерін мүсіндеуге</w:t>
            </w:r>
          </w:p>
          <w:p w14:paraId="5A62BA4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қызығушылықтарын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арттыру;</w:t>
            </w:r>
          </w:p>
          <w:p w14:paraId="18906D6A" w14:textId="77777777" w:rsidR="009B52CE" w:rsidRPr="001D4657" w:rsidRDefault="009B52CE" w:rsidP="001D4657">
            <w:pPr>
              <w:pStyle w:val="a5"/>
              <w:jc w:val="center"/>
            </w:pPr>
          </w:p>
          <w:p w14:paraId="77C2438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-кескішпен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безендірулер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жасауға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</w:tc>
        <w:tc>
          <w:tcPr>
            <w:tcW w:w="3404" w:type="dxa"/>
          </w:tcPr>
          <w:p w14:paraId="72A4E7C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-музыканың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сипатына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сәйкес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қимылдарды музыкалық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шығарманың түріне сәйкес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өздігінен ауыстыра отырып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3B5CD2C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-таныс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емес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музыкамен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оның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негізгі көңіл-күйін бере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отырып,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қимылдайды</w:t>
            </w:r>
          </w:p>
          <w:p w14:paraId="730EDE2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қайталай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1C6D716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-әндерді,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билерді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сахналауға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талпындыру.</w:t>
            </w:r>
          </w:p>
        </w:tc>
        <w:tc>
          <w:tcPr>
            <w:tcW w:w="2727" w:type="dxa"/>
          </w:tcPr>
          <w:p w14:paraId="2DA48AB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-әндерді, билерді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сахналауға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талпындыру.</w:t>
            </w:r>
          </w:p>
        </w:tc>
      </w:tr>
      <w:tr w:rsidR="009B52CE" w:rsidRPr="001D4657" w14:paraId="667C5D7A" w14:textId="77777777">
        <w:trPr>
          <w:trHeight w:val="2210"/>
        </w:trPr>
        <w:tc>
          <w:tcPr>
            <w:tcW w:w="1527" w:type="dxa"/>
          </w:tcPr>
          <w:p w14:paraId="2D528C29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Әлеумет</w:t>
            </w:r>
          </w:p>
        </w:tc>
        <w:tc>
          <w:tcPr>
            <w:tcW w:w="4112" w:type="dxa"/>
          </w:tcPr>
          <w:p w14:paraId="52D7C8D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-отбасы</w:t>
            </w:r>
            <w:r w:rsidRPr="001D4657">
              <w:rPr>
                <w:i/>
              </w:rPr>
              <w:tab/>
              <w:t>мүшелері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2"/>
              </w:rPr>
              <w:t>туралы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әңгімелеуге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үйрету,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оларға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өзінің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қарым-қатынасын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білдіреді;</w:t>
            </w:r>
          </w:p>
          <w:p w14:paraId="3B402EE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-айналасындағы</w:t>
            </w:r>
            <w:r w:rsidRPr="001D4657">
              <w:rPr>
                <w:i/>
              </w:rPr>
              <w:tab/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заттардың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міндеттерін</w:t>
            </w:r>
            <w:r w:rsidRPr="001D4657">
              <w:rPr>
                <w:i/>
              </w:rPr>
              <w:tab/>
              <w:t>танып</w:t>
            </w:r>
            <w:r w:rsidRPr="001D4657">
              <w:rPr>
                <w:i/>
              </w:rPr>
              <w:tab/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білуге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</w:tc>
        <w:tc>
          <w:tcPr>
            <w:tcW w:w="3543" w:type="dxa"/>
          </w:tcPr>
          <w:p w14:paraId="28533A9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-мемлекеттік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әнұранды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жатқа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оң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қолын</w:t>
            </w:r>
          </w:p>
          <w:p w14:paraId="1BFC80D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кеудесінің сол жағына қолын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қойып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0E674F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-бағдаршамның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белгілерін,</w:t>
            </w:r>
          </w:p>
          <w:p w14:paraId="64230E6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көшеден,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жолдан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өткенде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өзін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ұстауды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404" w:type="dxa"/>
          </w:tcPr>
          <w:p w14:paraId="2FECBFB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-отбасының ересек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мүшелерінің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еңбегі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2882B23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-отбасында ересектер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өзінен кішілерге сыйластық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қамқорлық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қарым-</w:t>
            </w:r>
          </w:p>
          <w:p w14:paraId="38FB6AF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қатынас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2727" w:type="dxa"/>
          </w:tcPr>
          <w:p w14:paraId="2043DCD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-отбасының ересек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мүшелерінің еңбегі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үйреттім;</w:t>
            </w:r>
          </w:p>
        </w:tc>
      </w:tr>
    </w:tbl>
    <w:p w14:paraId="4C1AF9B2" w14:textId="77777777" w:rsidR="009B52CE" w:rsidRPr="001D4657" w:rsidRDefault="009B52CE" w:rsidP="001D4657">
      <w:pPr>
        <w:pStyle w:val="a5"/>
        <w:jc w:val="center"/>
        <w:sectPr w:rsidR="009B52CE" w:rsidRPr="001D4657">
          <w:pgSz w:w="16850" w:h="11920" w:orient="landscape"/>
          <w:pgMar w:top="700" w:right="360" w:bottom="280" w:left="80" w:header="720" w:footer="720" w:gutter="0"/>
          <w:cols w:space="720"/>
        </w:sectPr>
      </w:pPr>
    </w:p>
    <w:p w14:paraId="41E9FC7A" w14:textId="7B220B8A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  <w:u w:val="single"/>
        </w:rPr>
        <w:t>2021-2022</w:t>
      </w:r>
      <w:r w:rsidRPr="00764AAF">
        <w:rPr>
          <w:b/>
          <w:bCs/>
          <w:spacing w:val="53"/>
          <w:u w:val="single"/>
        </w:rPr>
        <w:t xml:space="preserve"> </w:t>
      </w:r>
      <w:r w:rsidRPr="00764AAF">
        <w:rPr>
          <w:b/>
          <w:bCs/>
        </w:rPr>
        <w:t>оқу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 xml:space="preserve">жылындағы </w:t>
      </w:r>
      <w:r w:rsidR="001D4657" w:rsidRPr="00764AAF">
        <w:rPr>
          <w:b/>
          <w:bCs/>
          <w:lang w:val="ru-RU"/>
        </w:rPr>
        <w:t>б</w:t>
      </w:r>
      <w:r w:rsidRPr="00764AAF">
        <w:rPr>
          <w:b/>
          <w:bCs/>
        </w:rPr>
        <w:t>аланың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жеке</w:t>
      </w:r>
      <w:r w:rsidRPr="00764AAF">
        <w:rPr>
          <w:b/>
          <w:bCs/>
          <w:spacing w:val="-3"/>
        </w:rPr>
        <w:t xml:space="preserve"> </w:t>
      </w:r>
      <w:r w:rsidRPr="00764AAF">
        <w:rPr>
          <w:b/>
          <w:bCs/>
        </w:rPr>
        <w:t>даму</w:t>
      </w:r>
      <w:r w:rsidRPr="00764AAF">
        <w:rPr>
          <w:b/>
          <w:bCs/>
          <w:spacing w:val="12"/>
        </w:rPr>
        <w:t xml:space="preserve"> </w:t>
      </w:r>
      <w:r w:rsidRPr="00764AAF">
        <w:rPr>
          <w:b/>
          <w:bCs/>
        </w:rPr>
        <w:t>картасы</w:t>
      </w:r>
    </w:p>
    <w:p w14:paraId="4887B3DB" w14:textId="77777777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</w:rPr>
        <w:t>Баланың</w:t>
      </w:r>
      <w:r w:rsidRPr="00764AAF">
        <w:rPr>
          <w:b/>
          <w:bCs/>
          <w:spacing w:val="-5"/>
        </w:rPr>
        <w:t xml:space="preserve"> </w:t>
      </w:r>
      <w:r w:rsidRPr="00764AAF">
        <w:rPr>
          <w:b/>
          <w:bCs/>
        </w:rPr>
        <w:t>аты-жөні</w:t>
      </w:r>
      <w:r w:rsidRPr="00764AAF">
        <w:rPr>
          <w:b/>
          <w:bCs/>
          <w:u w:val="single"/>
        </w:rPr>
        <w:t>: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Рысқали</w:t>
      </w:r>
      <w:r w:rsidRPr="00764AAF">
        <w:rPr>
          <w:b/>
          <w:bCs/>
          <w:spacing w:val="-1"/>
          <w:u w:val="single"/>
        </w:rPr>
        <w:t xml:space="preserve"> </w:t>
      </w:r>
      <w:r w:rsidRPr="00764AAF">
        <w:rPr>
          <w:b/>
          <w:bCs/>
          <w:u w:val="single"/>
        </w:rPr>
        <w:t>Әлихан.</w:t>
      </w:r>
      <w:r w:rsidRPr="00764AAF">
        <w:rPr>
          <w:b/>
          <w:bCs/>
          <w:spacing w:val="-3"/>
          <w:u w:val="single"/>
        </w:rPr>
        <w:t xml:space="preserve"> </w:t>
      </w:r>
      <w:r w:rsidRPr="00764AAF">
        <w:rPr>
          <w:b/>
          <w:bCs/>
          <w:u w:val="single"/>
        </w:rPr>
        <w:t>Туған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жылы:</w:t>
      </w:r>
      <w:r w:rsidRPr="00764AAF">
        <w:rPr>
          <w:b/>
          <w:bCs/>
          <w:spacing w:val="-3"/>
          <w:u w:val="single"/>
        </w:rPr>
        <w:t xml:space="preserve"> </w:t>
      </w:r>
      <w:r w:rsidRPr="00764AAF">
        <w:rPr>
          <w:b/>
          <w:bCs/>
          <w:u w:val="single"/>
        </w:rPr>
        <w:t>06.03.17</w:t>
      </w:r>
    </w:p>
    <w:p w14:paraId="190BA2BE" w14:textId="79124FD3" w:rsidR="009B52CE" w:rsidRPr="00764AAF" w:rsidRDefault="001D4657" w:rsidP="001D4657">
      <w:pPr>
        <w:pStyle w:val="a5"/>
        <w:jc w:val="center"/>
        <w:rPr>
          <w:b/>
          <w:bCs/>
        </w:rPr>
      </w:pPr>
      <w:r w:rsidRPr="00764AAF">
        <w:rPr>
          <w:b/>
          <w:bCs/>
          <w:lang w:val="ru-RU"/>
        </w:rPr>
        <w:t>Т</w:t>
      </w:r>
      <w:r w:rsidRPr="00764AAF">
        <w:rPr>
          <w:b/>
          <w:bCs/>
        </w:rPr>
        <w:t>обы:</w:t>
      </w:r>
      <w:r w:rsidRPr="00764AAF">
        <w:rPr>
          <w:b/>
          <w:bCs/>
          <w:spacing w:val="2"/>
        </w:rPr>
        <w:t xml:space="preserve"> </w:t>
      </w:r>
      <w:r w:rsidRPr="00764AAF">
        <w:rPr>
          <w:b/>
          <w:bCs/>
        </w:rPr>
        <w:t>«Жұлдыздар»</w:t>
      </w:r>
      <w:r w:rsidRPr="00764AAF">
        <w:rPr>
          <w:b/>
          <w:bCs/>
          <w:spacing w:val="-7"/>
        </w:rPr>
        <w:t xml:space="preserve"> </w:t>
      </w:r>
      <w:r w:rsidRPr="00764AAF">
        <w:rPr>
          <w:b/>
          <w:bCs/>
        </w:rPr>
        <w:t>ересек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тобы.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260"/>
        <w:gridCol w:w="4395"/>
        <w:gridCol w:w="3404"/>
        <w:gridCol w:w="3260"/>
      </w:tblGrid>
      <w:tr w:rsidR="009B52CE" w:rsidRPr="001D4657" w14:paraId="76D0D4B7" w14:textId="77777777" w:rsidTr="00EF7B85">
        <w:trPr>
          <w:trHeight w:val="506"/>
        </w:trPr>
        <w:tc>
          <w:tcPr>
            <w:tcW w:w="1527" w:type="dxa"/>
          </w:tcPr>
          <w:p w14:paraId="6E6EFFC1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 xml:space="preserve">Білім </w:t>
            </w:r>
            <w:r w:rsidRPr="00EF7B85">
              <w:rPr>
                <w:b/>
                <w:bCs/>
              </w:rPr>
              <w:t>беру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салалары</w:t>
            </w:r>
          </w:p>
        </w:tc>
        <w:tc>
          <w:tcPr>
            <w:tcW w:w="3260" w:type="dxa"/>
          </w:tcPr>
          <w:p w14:paraId="335679D0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178BED38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(бастапқы</w:t>
            </w:r>
            <w:r w:rsidRPr="00EF7B85">
              <w:rPr>
                <w:b/>
                <w:bCs/>
                <w:spacing w:val="-13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11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4395" w:type="dxa"/>
          </w:tcPr>
          <w:p w14:paraId="6E1829D9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4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  <w:r w:rsidRPr="00EF7B85">
              <w:rPr>
                <w:b/>
                <w:bCs/>
              </w:rPr>
              <w:tab/>
            </w:r>
            <w:r w:rsidRPr="00EF7B85">
              <w:rPr>
                <w:b/>
                <w:bCs/>
                <w:spacing w:val="-1"/>
              </w:rPr>
              <w:t>(аралық</w:t>
            </w:r>
            <w:r w:rsidRPr="00EF7B85">
              <w:rPr>
                <w:b/>
                <w:bCs/>
                <w:spacing w:val="-47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2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404" w:type="dxa"/>
          </w:tcPr>
          <w:p w14:paraId="300A65FD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4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19F77401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2"/>
              </w:rPr>
              <w:t xml:space="preserve">(қорытынды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47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260" w:type="dxa"/>
          </w:tcPr>
          <w:p w14:paraId="4529FCB7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Қорытынды</w:t>
            </w:r>
          </w:p>
        </w:tc>
      </w:tr>
      <w:tr w:rsidR="001D4657" w:rsidRPr="001D4657" w14:paraId="47BADF7C" w14:textId="77777777">
        <w:trPr>
          <w:trHeight w:val="1104"/>
        </w:trPr>
        <w:tc>
          <w:tcPr>
            <w:tcW w:w="1527" w:type="dxa"/>
          </w:tcPr>
          <w:p w14:paraId="447D6153" w14:textId="77777777" w:rsidR="001D4657" w:rsidRPr="00EF7B85" w:rsidRDefault="001D4657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Денсаулық</w:t>
            </w:r>
          </w:p>
        </w:tc>
        <w:tc>
          <w:tcPr>
            <w:tcW w:w="3260" w:type="dxa"/>
          </w:tcPr>
          <w:p w14:paraId="32344A35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-бір-бірден,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шеңберге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қайта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тұруға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үйрету,</w:t>
            </w:r>
          </w:p>
          <w:p w14:paraId="1B0F99B0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-денені жалпы дамытушы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жаттығуларды орындағанда қажетті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бастапқы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қалыпты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қабылдауға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үйрету,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-</w:t>
            </w:r>
          </w:p>
          <w:p w14:paraId="190B75E9" w14:textId="4087C4E3" w:rsidR="001D4657" w:rsidRPr="001D4657" w:rsidRDefault="001D4657" w:rsidP="001D4657">
            <w:pPr>
              <w:pStyle w:val="a5"/>
              <w:jc w:val="center"/>
            </w:pPr>
            <w:r w:rsidRPr="001D4657">
              <w:rPr>
                <w:i/>
              </w:rPr>
              <w:t>-жаттығулардың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орындалу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ретін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сақтауға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4395" w:type="dxa"/>
          </w:tcPr>
          <w:p w14:paraId="67B72D6E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-дене жаттығуларын орындауға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ынталандыру;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қимылды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ойындардың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ережелерін</w:t>
            </w:r>
          </w:p>
          <w:p w14:paraId="7956C13B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404" w:type="dxa"/>
          </w:tcPr>
          <w:p w14:paraId="103FE055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-педагогтің көрсетуімен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ертеңгілік жаттығуларды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талпындырамын;</w:t>
            </w:r>
          </w:p>
        </w:tc>
        <w:tc>
          <w:tcPr>
            <w:tcW w:w="3260" w:type="dxa"/>
          </w:tcPr>
          <w:p w14:paraId="7D8DE5EE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-педагогтің көрсетуімен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ертеңгілік жаттығуларды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талпындырдым;</w:t>
            </w:r>
          </w:p>
        </w:tc>
      </w:tr>
      <w:tr w:rsidR="001D4657" w:rsidRPr="001D4657" w14:paraId="23D55064" w14:textId="77777777">
        <w:trPr>
          <w:trHeight w:val="3036"/>
        </w:trPr>
        <w:tc>
          <w:tcPr>
            <w:tcW w:w="1527" w:type="dxa"/>
          </w:tcPr>
          <w:p w14:paraId="671C73FB" w14:textId="77777777" w:rsidR="001D4657" w:rsidRPr="00EF7B85" w:rsidRDefault="001D4657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Қатынас</w:t>
            </w:r>
          </w:p>
        </w:tc>
        <w:tc>
          <w:tcPr>
            <w:tcW w:w="3260" w:type="dxa"/>
          </w:tcPr>
          <w:p w14:paraId="33990B09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-зат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есімдер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көмекші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сөздерді</w:t>
            </w:r>
          </w:p>
          <w:p w14:paraId="1149388E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қолдануға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үйрету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-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«үстінде,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астында,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артында,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жанында».</w:t>
            </w:r>
          </w:p>
          <w:p w14:paraId="410B62B9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шығарма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жанрларын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(тақпақ,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ертегі,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әңгіме және тағы басқа) ажырата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99A5F84" w14:textId="6CD72374" w:rsidR="001D4657" w:rsidRPr="001D4657" w:rsidRDefault="001D4657" w:rsidP="001D4657">
            <w:pPr>
              <w:pStyle w:val="a5"/>
              <w:jc w:val="center"/>
            </w:pPr>
            <w:r w:rsidRPr="001D4657">
              <w:rPr>
                <w:i/>
              </w:rPr>
              <w:t>оқиғаны эмоционалды қабылдайды;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суреттер бойынша таныс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шығармаларды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атауға,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олар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сұрақтарға жауап беруге үйрету;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өлеңдерді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саналы,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эмоционалды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түрде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жатқа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4395" w:type="dxa"/>
          </w:tcPr>
          <w:p w14:paraId="424F240B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-жалпы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мағыналас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сөздерді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(көлік,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өсімдіктер, киім) қолдана сөйлеуге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712692B5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-сан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есімдерді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ретімен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атауға,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оларды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зат есімдермен септіктерде, жекеше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көпше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түрде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байланыстыра</w:t>
            </w:r>
          </w:p>
          <w:p w14:paraId="6FD72C5A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2CCD699D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-тілде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сөйлемдердің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әртүрлі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түрлерін,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қосымшаларды</w:t>
            </w:r>
          </w:p>
          <w:p w14:paraId="5F597BAF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қолданып сөйлеуге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  <w:p w14:paraId="06EAC5A4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-жеке тәжірибесінен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суреттің мазмұны бойынша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шағын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әңгімелер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құрастыруға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дағдыландырамын.</w:t>
            </w:r>
          </w:p>
          <w:p w14:paraId="77ACC89E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көркем шығармаларды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эмоционалды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қабылдай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білуін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</w:tc>
        <w:tc>
          <w:tcPr>
            <w:tcW w:w="3260" w:type="dxa"/>
          </w:tcPr>
          <w:p w14:paraId="3A993D66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тілде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сөйлемдердің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әртүрлі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түрлерін, қосымшаларды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қолданып сөйлеуге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дағдыландырдым;</w:t>
            </w:r>
          </w:p>
        </w:tc>
      </w:tr>
      <w:tr w:rsidR="001D4657" w:rsidRPr="001D4657" w14:paraId="5059347C" w14:textId="77777777">
        <w:trPr>
          <w:trHeight w:val="2760"/>
        </w:trPr>
        <w:tc>
          <w:tcPr>
            <w:tcW w:w="1527" w:type="dxa"/>
          </w:tcPr>
          <w:p w14:paraId="4979DA1A" w14:textId="77777777" w:rsidR="001D4657" w:rsidRPr="00EF7B85" w:rsidRDefault="001D4657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Таным</w:t>
            </w:r>
          </w:p>
        </w:tc>
        <w:tc>
          <w:tcPr>
            <w:tcW w:w="3260" w:type="dxa"/>
          </w:tcPr>
          <w:p w14:paraId="14780797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қарапайым құрылыстарды құрастыруға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5BC7D570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түрлі құрастыру тәсілдерін қолдана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отырып,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қағаз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парағын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түрлендіруге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қалыптастыру.</w:t>
            </w:r>
          </w:p>
          <w:p w14:paraId="1C5422A0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Жаратылыстану</w:t>
            </w:r>
          </w:p>
          <w:p w14:paraId="62C10E0B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табиғаттың сипаттық маусымдық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өзгерістерін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анықтауға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  <w:p w14:paraId="62B1061D" w14:textId="2344A57F" w:rsidR="001D4657" w:rsidRPr="001D4657" w:rsidRDefault="001D4657" w:rsidP="001D4657">
            <w:pPr>
              <w:pStyle w:val="a5"/>
              <w:jc w:val="center"/>
            </w:pPr>
            <w:r w:rsidRPr="001D4657">
              <w:rPr>
                <w:i/>
              </w:rPr>
              <w:t>туған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өлкенің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кейбір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өсімдіктері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туралы</w:t>
            </w:r>
          </w:p>
        </w:tc>
        <w:tc>
          <w:tcPr>
            <w:tcW w:w="4395" w:type="dxa"/>
          </w:tcPr>
          <w:p w14:paraId="3C446B3D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-өлі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табиғат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объектілерін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ажыратуға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27D2E1CC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ауа-райындағы және табиғаттағы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маусымдық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өзгерістерде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қарапайым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байланыстар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орната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602D1265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-үй жануарларын және олардың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төлдерін,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үй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құстарын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жатқа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3C278AE0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-оларды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топтастыра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алуын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  <w:p w14:paraId="54079994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-құрылыс бөлшектерін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ажыратуға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атай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білуге,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оларды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құрылымдық</w:t>
            </w:r>
          </w:p>
          <w:p w14:paraId="429B9350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қасиеттерін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ескере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отырып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пайдалануға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  <w:p w14:paraId="656F4804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-өзінің құрылыстарымен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ойнауын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қадағалаймын.</w:t>
            </w:r>
          </w:p>
        </w:tc>
        <w:tc>
          <w:tcPr>
            <w:tcW w:w="3260" w:type="dxa"/>
          </w:tcPr>
          <w:p w14:paraId="792AA721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-құрылыс бөлшектерін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ажыратуға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атай</w:t>
            </w:r>
          </w:p>
          <w:p w14:paraId="745A897B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білуге, оларды құрылымдық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қасиеттерін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ескере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отырып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пайдалануға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дағдыландырдым</w:t>
            </w:r>
          </w:p>
        </w:tc>
      </w:tr>
    </w:tbl>
    <w:p w14:paraId="093F5C2E" w14:textId="77777777" w:rsidR="009B52CE" w:rsidRPr="001D4657" w:rsidRDefault="009B52CE" w:rsidP="001D4657">
      <w:pPr>
        <w:pStyle w:val="a5"/>
        <w:jc w:val="center"/>
        <w:sectPr w:rsidR="009B52CE" w:rsidRPr="001D4657">
          <w:pgSz w:w="16850" w:h="11920" w:orient="landscape"/>
          <w:pgMar w:top="6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260"/>
        <w:gridCol w:w="4395"/>
        <w:gridCol w:w="3404"/>
        <w:gridCol w:w="3260"/>
      </w:tblGrid>
      <w:tr w:rsidR="001D4657" w:rsidRPr="001D4657" w14:paraId="3A3037AF" w14:textId="77777777">
        <w:trPr>
          <w:trHeight w:val="2659"/>
        </w:trPr>
        <w:tc>
          <w:tcPr>
            <w:tcW w:w="1527" w:type="dxa"/>
          </w:tcPr>
          <w:p w14:paraId="5EC01019" w14:textId="77777777" w:rsidR="001D4657" w:rsidRPr="00EF7B85" w:rsidRDefault="001D4657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Шығарма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шылық</w:t>
            </w:r>
          </w:p>
        </w:tc>
        <w:tc>
          <w:tcPr>
            <w:tcW w:w="3260" w:type="dxa"/>
          </w:tcPr>
          <w:p w14:paraId="78235045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сурет</w:t>
            </w:r>
            <w:r w:rsidRPr="001D4657">
              <w:rPr>
                <w:i/>
              </w:rPr>
              <w:tab/>
              <w:t>салу</w:t>
            </w:r>
            <w:r w:rsidRPr="001D4657">
              <w:rPr>
                <w:i/>
              </w:rPr>
              <w:tab/>
              <w:t>кезінде</w:t>
            </w:r>
            <w:r w:rsidRPr="001D4657">
              <w:rPr>
                <w:i/>
              </w:rPr>
              <w:tab/>
              <w:t>қарындашты,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фломастерді,</w:t>
            </w:r>
            <w:r w:rsidRPr="001D4657">
              <w:rPr>
                <w:i/>
                <w:spacing w:val="45"/>
              </w:rPr>
              <w:t xml:space="preserve"> </w:t>
            </w:r>
            <w:r w:rsidRPr="001D4657">
              <w:rPr>
                <w:i/>
              </w:rPr>
              <w:t>қылқаламды</w:t>
            </w:r>
            <w:r w:rsidRPr="001D4657">
              <w:rPr>
                <w:i/>
                <w:spacing w:val="46"/>
              </w:rPr>
              <w:t xml:space="preserve"> </w:t>
            </w:r>
            <w:r w:rsidRPr="001D4657">
              <w:rPr>
                <w:i/>
              </w:rPr>
              <w:t>қолында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еркін ұстай алуға дағдыландыру;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түстерді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білуін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7DCB6F6F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қағаздың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қасиеттері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жайлы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0936828D" w14:textId="007EF12F" w:rsidR="001D4657" w:rsidRPr="001D4657" w:rsidRDefault="001D4657" w:rsidP="001D4657">
            <w:pPr>
              <w:pStyle w:val="a5"/>
              <w:jc w:val="center"/>
            </w:pPr>
            <w:r w:rsidRPr="001D4657">
              <w:rPr>
                <w:i/>
              </w:rPr>
              <w:t>белгілі ретпен түрлі пішінді, көлемді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түстегі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бөліктерді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орналастырып,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дайын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бейнені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қағазға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жапсыра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4395" w:type="dxa"/>
          </w:tcPr>
          <w:p w14:paraId="0B3B0B2E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-халық шығармашылығының желісі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бойынша тұрмыстық заттар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ойыншықтардың бейнелерін мүсіндеуге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қызығушылықтарын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арттыру;</w:t>
            </w:r>
          </w:p>
          <w:p w14:paraId="7328A0C6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-кескішпен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  <w:spacing w:val="-1"/>
              </w:rPr>
              <w:t>түрлі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безендірулер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жасауға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  <w:p w14:paraId="78ACCD8D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-қайшыны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ұстауға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пайдалануға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404" w:type="dxa"/>
          </w:tcPr>
          <w:p w14:paraId="1856A3B8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-қазақ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оюларының</w:t>
            </w:r>
          </w:p>
          <w:p w14:paraId="4ED3894F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бөліктерінен,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өсімдік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геометриялық пішіндерден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өрнектер жасауға, оларды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кезектестіріп ретімен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желімдеуге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24476FC5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-ұжымдық жұмыстарды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қатыстыру;</w:t>
            </w:r>
          </w:p>
        </w:tc>
        <w:tc>
          <w:tcPr>
            <w:tcW w:w="3260" w:type="dxa"/>
          </w:tcPr>
          <w:p w14:paraId="6397AAC3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-қазақ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оюларының</w:t>
            </w:r>
          </w:p>
          <w:p w14:paraId="4C7EDEA5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бөліктерінен,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өсімдік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геометриялық пішіндерден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өрнектер жасауға, оларды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кезектестіріп ретімен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желімдеуге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дағдыландырдым;</w:t>
            </w:r>
          </w:p>
        </w:tc>
      </w:tr>
      <w:tr w:rsidR="001D4657" w:rsidRPr="001D4657" w14:paraId="5B7EB8DD" w14:textId="77777777">
        <w:trPr>
          <w:trHeight w:val="1655"/>
        </w:trPr>
        <w:tc>
          <w:tcPr>
            <w:tcW w:w="1527" w:type="dxa"/>
          </w:tcPr>
          <w:p w14:paraId="66D502F2" w14:textId="77777777" w:rsidR="001D4657" w:rsidRPr="00EF7B85" w:rsidRDefault="001D4657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Әлеумет</w:t>
            </w:r>
          </w:p>
        </w:tc>
        <w:tc>
          <w:tcPr>
            <w:tcW w:w="3260" w:type="dxa"/>
          </w:tcPr>
          <w:p w14:paraId="20F7554B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айналасындағы</w:t>
            </w:r>
            <w:r w:rsidRPr="001D4657">
              <w:rPr>
                <w:i/>
              </w:rPr>
              <w:tab/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заттардың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міндеттерін</w:t>
            </w:r>
            <w:r w:rsidRPr="001D4657">
              <w:rPr>
                <w:i/>
              </w:rPr>
              <w:tab/>
              <w:t>танып</w:t>
            </w:r>
            <w:r w:rsidRPr="001D4657">
              <w:rPr>
                <w:i/>
              </w:rPr>
              <w:tab/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білуге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  <w:p w14:paraId="4B8FE115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заттардың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сапасы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қасиеттерін: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сипау,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дәмін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тату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есту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арқылы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тани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14DEFDF8" w14:textId="69BAC8DE" w:rsidR="001D4657" w:rsidRPr="001D4657" w:rsidRDefault="001D4657" w:rsidP="001D4657">
            <w:pPr>
              <w:pStyle w:val="a5"/>
              <w:jc w:val="center"/>
            </w:pPr>
            <w:r w:rsidRPr="001D4657">
              <w:rPr>
                <w:i/>
              </w:rPr>
              <w:t>көлік</w:t>
            </w:r>
            <w:r w:rsidRPr="001D4657">
              <w:rPr>
                <w:i/>
              </w:rPr>
              <w:tab/>
              <w:t>құралдарын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атауға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4395" w:type="dxa"/>
          </w:tcPr>
          <w:p w14:paraId="49C1D6D4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-әскердің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міндеті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түсініктерін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қалыртастыру;</w:t>
            </w:r>
          </w:p>
          <w:p w14:paraId="2C5B64A6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-мемлекеттік және ұлттық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мерекелерге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қатысуға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493101C8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-кейбір мамандықтардың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маңызын,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атауларын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білуін қадағалау;</w:t>
            </w:r>
          </w:p>
          <w:p w14:paraId="781E2873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-қарапайым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тәжірибелерді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жүргізуге қызығушылық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танытуын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</w:tc>
        <w:tc>
          <w:tcPr>
            <w:tcW w:w="3260" w:type="dxa"/>
          </w:tcPr>
          <w:p w14:paraId="3802B8F7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-кейбір мамандықтардың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маңызын, атауларын танып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білді;</w:t>
            </w:r>
          </w:p>
        </w:tc>
      </w:tr>
    </w:tbl>
    <w:p w14:paraId="2786EE06" w14:textId="77777777" w:rsidR="009B52CE" w:rsidRPr="001D4657" w:rsidRDefault="009B52CE" w:rsidP="001D4657">
      <w:pPr>
        <w:pStyle w:val="a5"/>
        <w:jc w:val="center"/>
        <w:sectPr w:rsidR="009B52CE" w:rsidRPr="001D4657">
          <w:pgSz w:w="16850" w:h="11920" w:orient="landscape"/>
          <w:pgMar w:top="700" w:right="360" w:bottom="280" w:left="80" w:header="720" w:footer="720" w:gutter="0"/>
          <w:cols w:space="720"/>
        </w:sectPr>
      </w:pPr>
    </w:p>
    <w:p w14:paraId="7E6619B1" w14:textId="43B5EE5D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  <w:u w:val="single"/>
        </w:rPr>
        <w:t>2021-2022</w:t>
      </w:r>
      <w:r w:rsidRPr="00764AAF">
        <w:rPr>
          <w:b/>
          <w:bCs/>
          <w:spacing w:val="53"/>
          <w:u w:val="single"/>
        </w:rPr>
        <w:t xml:space="preserve"> </w:t>
      </w:r>
      <w:r w:rsidRPr="00764AAF">
        <w:rPr>
          <w:b/>
          <w:bCs/>
        </w:rPr>
        <w:t>оқу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 xml:space="preserve">жылындағы </w:t>
      </w:r>
      <w:r w:rsidR="001D4657" w:rsidRPr="00764AAF">
        <w:rPr>
          <w:b/>
          <w:bCs/>
          <w:lang w:val="ru-RU"/>
        </w:rPr>
        <w:t>б</w:t>
      </w:r>
      <w:r w:rsidRPr="00764AAF">
        <w:rPr>
          <w:b/>
          <w:bCs/>
        </w:rPr>
        <w:t>аланың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жеке</w:t>
      </w:r>
      <w:r w:rsidRPr="00764AAF">
        <w:rPr>
          <w:b/>
          <w:bCs/>
          <w:spacing w:val="-3"/>
        </w:rPr>
        <w:t xml:space="preserve"> </w:t>
      </w:r>
      <w:r w:rsidRPr="00764AAF">
        <w:rPr>
          <w:b/>
          <w:bCs/>
        </w:rPr>
        <w:t>даму</w:t>
      </w:r>
      <w:r w:rsidRPr="00764AAF">
        <w:rPr>
          <w:b/>
          <w:bCs/>
          <w:spacing w:val="12"/>
        </w:rPr>
        <w:t xml:space="preserve"> </w:t>
      </w:r>
      <w:r w:rsidRPr="00764AAF">
        <w:rPr>
          <w:b/>
          <w:bCs/>
        </w:rPr>
        <w:t>картасы</w:t>
      </w:r>
    </w:p>
    <w:p w14:paraId="2DF4A060" w14:textId="77777777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</w:rPr>
        <w:t>Баланың</w:t>
      </w:r>
      <w:r w:rsidRPr="00764AAF">
        <w:rPr>
          <w:b/>
          <w:bCs/>
          <w:spacing w:val="-4"/>
        </w:rPr>
        <w:t xml:space="preserve"> </w:t>
      </w:r>
      <w:r w:rsidRPr="00764AAF">
        <w:rPr>
          <w:b/>
          <w:bCs/>
        </w:rPr>
        <w:t>аты-жөні</w:t>
      </w:r>
      <w:r w:rsidRPr="00764AAF">
        <w:rPr>
          <w:b/>
          <w:bCs/>
          <w:u w:val="single"/>
        </w:rPr>
        <w:t>:</w:t>
      </w:r>
      <w:r w:rsidRPr="00764AAF">
        <w:rPr>
          <w:b/>
          <w:bCs/>
          <w:spacing w:val="-3"/>
          <w:u w:val="single"/>
        </w:rPr>
        <w:t xml:space="preserve"> </w:t>
      </w:r>
      <w:r w:rsidRPr="00764AAF">
        <w:rPr>
          <w:b/>
          <w:bCs/>
          <w:u w:val="single"/>
        </w:rPr>
        <w:t>Сәкенқызы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Айару.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Туған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жылы: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16.09.17</w:t>
      </w:r>
    </w:p>
    <w:p w14:paraId="63246A4C" w14:textId="25C49083" w:rsidR="009B52CE" w:rsidRPr="00764AAF" w:rsidRDefault="001D4657" w:rsidP="001D4657">
      <w:pPr>
        <w:pStyle w:val="a5"/>
        <w:jc w:val="center"/>
        <w:rPr>
          <w:b/>
          <w:bCs/>
        </w:rPr>
      </w:pPr>
      <w:r w:rsidRPr="00764AAF">
        <w:rPr>
          <w:b/>
          <w:bCs/>
          <w:lang w:val="ru-RU"/>
        </w:rPr>
        <w:t>Т</w:t>
      </w:r>
      <w:r w:rsidRPr="00764AAF">
        <w:rPr>
          <w:b/>
          <w:bCs/>
        </w:rPr>
        <w:t>обы:</w:t>
      </w:r>
      <w:r w:rsidRPr="00764AAF">
        <w:rPr>
          <w:b/>
          <w:bCs/>
          <w:spacing w:val="2"/>
        </w:rPr>
        <w:t xml:space="preserve"> </w:t>
      </w:r>
      <w:r w:rsidRPr="00764AAF">
        <w:rPr>
          <w:b/>
          <w:bCs/>
        </w:rPr>
        <w:t>«Жұлдыздар»</w:t>
      </w:r>
      <w:r w:rsidRPr="00764AAF">
        <w:rPr>
          <w:b/>
          <w:bCs/>
          <w:spacing w:val="-8"/>
        </w:rPr>
        <w:t xml:space="preserve"> </w:t>
      </w:r>
      <w:r w:rsidRPr="00764AAF">
        <w:rPr>
          <w:b/>
          <w:bCs/>
        </w:rPr>
        <w:t>ересек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тобы.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687"/>
        <w:gridCol w:w="3142"/>
        <w:gridCol w:w="4059"/>
        <w:gridCol w:w="2835"/>
      </w:tblGrid>
      <w:tr w:rsidR="009B52CE" w:rsidRPr="001D4657" w14:paraId="65341F25" w14:textId="77777777">
        <w:trPr>
          <w:trHeight w:val="506"/>
        </w:trPr>
        <w:tc>
          <w:tcPr>
            <w:tcW w:w="2264" w:type="dxa"/>
          </w:tcPr>
          <w:p w14:paraId="070ED901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 xml:space="preserve">Білім </w:t>
            </w:r>
            <w:r w:rsidRPr="00EF7B85">
              <w:rPr>
                <w:b/>
                <w:bCs/>
              </w:rPr>
              <w:t>беру</w:t>
            </w:r>
            <w:r w:rsidRPr="00EF7B85">
              <w:rPr>
                <w:b/>
                <w:bCs/>
                <w:spacing w:val="-52"/>
              </w:rPr>
              <w:t xml:space="preserve"> </w:t>
            </w:r>
            <w:r w:rsidRPr="00EF7B85">
              <w:rPr>
                <w:b/>
                <w:bCs/>
              </w:rPr>
              <w:t>салалары</w:t>
            </w:r>
          </w:p>
        </w:tc>
        <w:tc>
          <w:tcPr>
            <w:tcW w:w="3687" w:type="dxa"/>
          </w:tcPr>
          <w:p w14:paraId="5FA7A459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 іс-шаралары</w:t>
            </w:r>
            <w:r w:rsidRPr="00EF7B85">
              <w:rPr>
                <w:b/>
                <w:bCs/>
                <w:spacing w:val="1"/>
              </w:rPr>
              <w:t xml:space="preserve"> </w:t>
            </w:r>
            <w:r w:rsidRPr="00EF7B85">
              <w:rPr>
                <w:b/>
                <w:bCs/>
                <w:spacing w:val="-1"/>
              </w:rPr>
              <w:t>(бастапқы</w:t>
            </w:r>
            <w:r w:rsidRPr="00EF7B85">
              <w:rPr>
                <w:b/>
                <w:bCs/>
                <w:spacing w:val="-8"/>
              </w:rPr>
              <w:t xml:space="preserve">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11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142" w:type="dxa"/>
          </w:tcPr>
          <w:p w14:paraId="3D58D1E2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 іс-шаралары</w:t>
            </w:r>
            <w:r w:rsidRPr="00EF7B85">
              <w:rPr>
                <w:b/>
                <w:bCs/>
                <w:spacing w:val="1"/>
              </w:rPr>
              <w:t xml:space="preserve"> </w:t>
            </w:r>
            <w:r w:rsidRPr="00EF7B85">
              <w:rPr>
                <w:b/>
                <w:bCs/>
                <w:spacing w:val="-1"/>
              </w:rPr>
              <w:t>(аралық</w:t>
            </w:r>
            <w:r w:rsidRPr="00EF7B85">
              <w:rPr>
                <w:b/>
                <w:bCs/>
                <w:spacing w:val="-8"/>
              </w:rPr>
              <w:t xml:space="preserve">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9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4059" w:type="dxa"/>
          </w:tcPr>
          <w:p w14:paraId="1378A5FE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2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1684C16A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(қорытынды</w:t>
            </w:r>
            <w:r w:rsidRPr="00EF7B85">
              <w:rPr>
                <w:b/>
                <w:bCs/>
                <w:spacing w:val="-10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</w:rPr>
              <w:tab/>
              <w:t>кейін)</w:t>
            </w:r>
          </w:p>
        </w:tc>
        <w:tc>
          <w:tcPr>
            <w:tcW w:w="2835" w:type="dxa"/>
          </w:tcPr>
          <w:p w14:paraId="7DFCC590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Қорытынды</w:t>
            </w:r>
          </w:p>
        </w:tc>
      </w:tr>
      <w:tr w:rsidR="009B52CE" w:rsidRPr="001D4657" w14:paraId="7B45ED50" w14:textId="77777777">
        <w:trPr>
          <w:trHeight w:val="1932"/>
        </w:trPr>
        <w:tc>
          <w:tcPr>
            <w:tcW w:w="2264" w:type="dxa"/>
          </w:tcPr>
          <w:p w14:paraId="1B9BB5C5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Денсаулық</w:t>
            </w:r>
          </w:p>
        </w:tc>
        <w:tc>
          <w:tcPr>
            <w:tcW w:w="3687" w:type="dxa"/>
          </w:tcPr>
          <w:p w14:paraId="3F990C8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-денені жалпы дамытушы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жаттығуларды орындағанда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қажетті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бастапқы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қалыпты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қабылдауға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үйрету,</w:t>
            </w:r>
          </w:p>
          <w:p w14:paraId="6D8349B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-жаттығулардың </w:t>
            </w:r>
            <w:r w:rsidRPr="001D4657">
              <w:rPr>
                <w:i/>
              </w:rPr>
              <w:t>орындалу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ретін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сақтауын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</w:tc>
        <w:tc>
          <w:tcPr>
            <w:tcW w:w="3142" w:type="dxa"/>
          </w:tcPr>
          <w:p w14:paraId="60B0298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-спорттық ойындар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жаттығулардың </w:t>
            </w:r>
            <w:r w:rsidRPr="001D4657">
              <w:rPr>
                <w:i/>
              </w:rPr>
              <w:t>бастапқы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техникасын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игерту;</w:t>
            </w:r>
          </w:p>
          <w:p w14:paraId="613517E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-жеке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бас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гигиенасының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бастапқы дағдыларын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сақтауға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  <w:spacing w:val="-1"/>
              </w:rPr>
              <w:t>дағдыландыру.</w:t>
            </w:r>
          </w:p>
        </w:tc>
        <w:tc>
          <w:tcPr>
            <w:tcW w:w="4059" w:type="dxa"/>
          </w:tcPr>
          <w:p w14:paraId="4CE2AAD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-өздігінен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ойындар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ойнауға,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ойын ережелерін сақтай алуға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үйретемін;</w:t>
            </w:r>
          </w:p>
          <w:p w14:paraId="2EC0131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-спорттық ойындардың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элементтерін </w:t>
            </w:r>
            <w:r w:rsidRPr="001D4657">
              <w:rPr>
                <w:i/>
              </w:rPr>
              <w:t>орындауды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меңгертемін;</w:t>
            </w:r>
          </w:p>
        </w:tc>
        <w:tc>
          <w:tcPr>
            <w:tcW w:w="2835" w:type="dxa"/>
          </w:tcPr>
          <w:p w14:paraId="19A8C97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-спорттық </w:t>
            </w:r>
            <w:r w:rsidRPr="001D4657">
              <w:rPr>
                <w:i/>
              </w:rPr>
              <w:t>ойындардың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элементтерін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орындауды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меңгерді;</w:t>
            </w:r>
          </w:p>
        </w:tc>
      </w:tr>
      <w:tr w:rsidR="009B52CE" w:rsidRPr="001D4657" w14:paraId="6E087839" w14:textId="77777777">
        <w:trPr>
          <w:trHeight w:val="3312"/>
        </w:trPr>
        <w:tc>
          <w:tcPr>
            <w:tcW w:w="2264" w:type="dxa"/>
          </w:tcPr>
          <w:p w14:paraId="44AE0568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Қатынас</w:t>
            </w:r>
          </w:p>
        </w:tc>
        <w:tc>
          <w:tcPr>
            <w:tcW w:w="3687" w:type="dxa"/>
          </w:tcPr>
          <w:p w14:paraId="63123D9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-сөйлеу мәнерінің тәсілдерін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(сөйлеу қарқыны, интонация)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сақтауға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DD2EA9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-тілдегі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барлық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дыбыстарды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анық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2F7F211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-заттарды,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суреттерді</w:t>
            </w:r>
          </w:p>
          <w:p w14:paraId="3B252E9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қарастыруда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сұрақтарға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жауап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беруге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142" w:type="dxa"/>
          </w:tcPr>
          <w:p w14:paraId="1C7962C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-шағын әңгімелер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ертегілерді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мазмұндай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77CE17F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-дауысты, дауыссыз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дыбыстарды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жаттықтыру.</w:t>
            </w:r>
          </w:p>
          <w:p w14:paraId="3879819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көркем шығармаларды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эмоционалды қабылдауға,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түсіне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286D869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-таныс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ертегілердің</w:t>
            </w:r>
          </w:p>
          <w:p w14:paraId="0CD1886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мазмұнын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айтып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беруді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</w:tc>
        <w:tc>
          <w:tcPr>
            <w:tcW w:w="4059" w:type="dxa"/>
          </w:tcPr>
          <w:p w14:paraId="5D69C12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-орыс тіліндегі ызың, (ж,щ,с,з)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 үнді (р, л) дыбыстарды дұрыс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  <w:p w14:paraId="3D25210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-айналасындағы заттардың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топтарын,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қасиеттерін,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белгілерін, жыл мезгілдерін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жеке табиғат құбылыстарын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үйретемін;</w:t>
            </w:r>
          </w:p>
        </w:tc>
        <w:tc>
          <w:tcPr>
            <w:tcW w:w="2835" w:type="dxa"/>
          </w:tcPr>
          <w:p w14:paraId="54702A0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-айналасындағы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заттардың топтарын,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олардың қасиеттерін,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белгілерін, жыл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мезгілдерін және жеке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табиғат құбылыстарын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үйреттім;</w:t>
            </w:r>
          </w:p>
        </w:tc>
      </w:tr>
      <w:tr w:rsidR="009B52CE" w:rsidRPr="001D4657" w14:paraId="2A6EEB2E" w14:textId="77777777">
        <w:trPr>
          <w:trHeight w:val="3211"/>
        </w:trPr>
        <w:tc>
          <w:tcPr>
            <w:tcW w:w="2264" w:type="dxa"/>
          </w:tcPr>
          <w:p w14:paraId="55F91951" w14:textId="77777777" w:rsidR="009B52CE" w:rsidRPr="00EF7B85" w:rsidRDefault="009B52CE" w:rsidP="001D4657">
            <w:pPr>
              <w:pStyle w:val="a5"/>
              <w:jc w:val="center"/>
              <w:rPr>
                <w:b/>
                <w:bCs/>
              </w:rPr>
            </w:pPr>
          </w:p>
          <w:p w14:paraId="504D26F2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Таным</w:t>
            </w:r>
          </w:p>
        </w:tc>
        <w:tc>
          <w:tcPr>
            <w:tcW w:w="3687" w:type="dxa"/>
          </w:tcPr>
          <w:p w14:paraId="3ADBE8A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-құстарды, жәндіктерді, үй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 жабайы жануарларды,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төлдерін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өздеріне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тән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белгілері бойынша атай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 ажыратады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</w:t>
            </w:r>
          </w:p>
          <w:p w14:paraId="217A421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-құмның,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судың,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қардың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  <w:spacing w:val="-1"/>
              </w:rPr>
              <w:t>қасиеттерін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6A462EE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табиғатта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өзін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ұстаудың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ережелері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ұғымдарын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қалыптастыру.</w:t>
            </w:r>
          </w:p>
        </w:tc>
        <w:tc>
          <w:tcPr>
            <w:tcW w:w="3142" w:type="dxa"/>
          </w:tcPr>
          <w:p w14:paraId="2181C60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-шамасы әртүрлі 2-3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(ұзындығы,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биіктігі,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ені, жуандығы бойынша)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өсу және кему ретімен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орналастыра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0A97F02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-геометриялық </w:t>
            </w:r>
            <w:r w:rsidRPr="001D4657">
              <w:rPr>
                <w:i/>
              </w:rPr>
              <w:t>пішіндерді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және геометриялық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денелерді ажыратады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атай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4059" w:type="dxa"/>
          </w:tcPr>
          <w:p w14:paraId="01E43B8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-табиғаттағы маусымдық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өзгерістердің қарапайым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байланыстарын орнатуға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2BCC17C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-қарапайым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зерттеуге</w:t>
            </w:r>
          </w:p>
          <w:p w14:paraId="4FB8616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пен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әуестік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6F7D2A1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-табиғатқа зиян келтіруі мүмкін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жағдайлар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әрекеттерді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атай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2835" w:type="dxa"/>
          </w:tcPr>
          <w:p w14:paraId="2FC4C2B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-қарапайым </w:t>
            </w:r>
            <w:r w:rsidRPr="001D4657">
              <w:rPr>
                <w:i/>
              </w:rPr>
              <w:t>зерттеуге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пен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әуестік танытуға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дағдыланды;</w:t>
            </w:r>
          </w:p>
        </w:tc>
      </w:tr>
      <w:tr w:rsidR="009B52CE" w:rsidRPr="001D4657" w14:paraId="152A18CF" w14:textId="77777777">
        <w:trPr>
          <w:trHeight w:val="275"/>
        </w:trPr>
        <w:tc>
          <w:tcPr>
            <w:tcW w:w="2264" w:type="dxa"/>
          </w:tcPr>
          <w:p w14:paraId="7C41117C" w14:textId="77777777" w:rsidR="009B52CE" w:rsidRPr="001D4657" w:rsidRDefault="009B52CE" w:rsidP="001D4657">
            <w:pPr>
              <w:pStyle w:val="a5"/>
              <w:jc w:val="center"/>
            </w:pPr>
          </w:p>
        </w:tc>
        <w:tc>
          <w:tcPr>
            <w:tcW w:w="3687" w:type="dxa"/>
          </w:tcPr>
          <w:p w14:paraId="6748B0B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-музыкалық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шығарманың</w:t>
            </w:r>
          </w:p>
        </w:tc>
        <w:tc>
          <w:tcPr>
            <w:tcW w:w="3142" w:type="dxa"/>
          </w:tcPr>
          <w:p w14:paraId="6AB0414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-композиция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құрауды</w:t>
            </w:r>
          </w:p>
        </w:tc>
        <w:tc>
          <w:tcPr>
            <w:tcW w:w="4059" w:type="dxa"/>
          </w:tcPr>
          <w:p w14:paraId="06C4669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-әнді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бірге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бастап, бірге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аяқтауға</w:t>
            </w:r>
          </w:p>
        </w:tc>
        <w:tc>
          <w:tcPr>
            <w:tcW w:w="2835" w:type="dxa"/>
          </w:tcPr>
          <w:p w14:paraId="37A0214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-музыканың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сипатына</w:t>
            </w:r>
          </w:p>
        </w:tc>
      </w:tr>
    </w:tbl>
    <w:p w14:paraId="0B067985" w14:textId="77777777" w:rsidR="009B52CE" w:rsidRPr="001D4657" w:rsidRDefault="009B52CE" w:rsidP="001D4657">
      <w:pPr>
        <w:pStyle w:val="a5"/>
        <w:jc w:val="center"/>
        <w:sectPr w:rsidR="009B52CE" w:rsidRPr="001D4657">
          <w:pgSz w:w="16850" w:h="11920" w:orient="landscape"/>
          <w:pgMar w:top="6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687"/>
        <w:gridCol w:w="3142"/>
        <w:gridCol w:w="4059"/>
        <w:gridCol w:w="2835"/>
      </w:tblGrid>
      <w:tr w:rsidR="009B52CE" w:rsidRPr="001D4657" w14:paraId="7D2FD278" w14:textId="77777777">
        <w:trPr>
          <w:trHeight w:val="2760"/>
        </w:trPr>
        <w:tc>
          <w:tcPr>
            <w:tcW w:w="2264" w:type="dxa"/>
          </w:tcPr>
          <w:p w14:paraId="12709F43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Шығармашылық</w:t>
            </w:r>
          </w:p>
        </w:tc>
        <w:tc>
          <w:tcPr>
            <w:tcW w:w="3687" w:type="dxa"/>
          </w:tcPr>
          <w:p w14:paraId="059A8CC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қарқынын ажырата 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15188EE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-әуеннің басталуы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аяқталуына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мән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береді;</w:t>
            </w:r>
          </w:p>
          <w:p w14:paraId="6A2F2C7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бір-біреуден,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жұптаса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ауыса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отырып, би қимылдарын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жануарлардың</w:t>
            </w:r>
          </w:p>
          <w:p w14:paraId="2ECA282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қимылдарын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жасай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142" w:type="dxa"/>
          </w:tcPr>
          <w:p w14:paraId="1C722B5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меңгерту;</w:t>
            </w:r>
          </w:p>
          <w:p w14:paraId="62F6838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-жолаққа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  <w:spacing w:val="-1"/>
              </w:rPr>
              <w:t>геометриялық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пішіндер мен өсімдік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өрнектерінен өрнектер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жасай алуға үйрету.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әуен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немесе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музыканың</w:t>
            </w:r>
          </w:p>
          <w:p w14:paraId="2620855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кіріспесі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таныс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әндерді тани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4059" w:type="dxa"/>
          </w:tcPr>
          <w:p w14:paraId="48A9513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үйрету;</w:t>
            </w:r>
          </w:p>
          <w:p w14:paraId="229EBF8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-музыканың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сипатына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сәйкес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қимылдарды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музыкалық</w:t>
            </w:r>
          </w:p>
          <w:p w14:paraId="3F261EC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шығарманың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түріне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сәйкес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өздігінен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ауыстыра отырып орындауға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3478248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-таныс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емес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музыкамен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оның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негізгі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көңіл-күйін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бере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отырып,</w:t>
            </w:r>
          </w:p>
          <w:p w14:paraId="001EB75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қимылдайды қайталай 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2835" w:type="dxa"/>
          </w:tcPr>
          <w:p w14:paraId="356BA1E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сәйкес қимылдарды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музыкалық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  <w:spacing w:val="-1"/>
              </w:rPr>
              <w:t>шығарманың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түріне сәйкес өздігінен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ауыстыра отырып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дағдыланды;</w:t>
            </w:r>
          </w:p>
        </w:tc>
      </w:tr>
      <w:tr w:rsidR="009B52CE" w:rsidRPr="001D4657" w14:paraId="23F0B7FA" w14:textId="77777777">
        <w:trPr>
          <w:trHeight w:val="3866"/>
        </w:trPr>
        <w:tc>
          <w:tcPr>
            <w:tcW w:w="2264" w:type="dxa"/>
          </w:tcPr>
          <w:p w14:paraId="2EAA37DC" w14:textId="77777777" w:rsidR="009B52CE" w:rsidRPr="00EF7B85" w:rsidRDefault="009B52CE" w:rsidP="001D4657">
            <w:pPr>
              <w:pStyle w:val="a5"/>
              <w:jc w:val="center"/>
              <w:rPr>
                <w:b/>
                <w:bCs/>
              </w:rPr>
            </w:pPr>
          </w:p>
          <w:p w14:paraId="532DCCE9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Әлеумет</w:t>
            </w:r>
          </w:p>
        </w:tc>
        <w:tc>
          <w:tcPr>
            <w:tcW w:w="3687" w:type="dxa"/>
          </w:tcPr>
          <w:p w14:paraId="1F1AE64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-көлік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құралдарын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66001CC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-ересектерге көмек көрсетуге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ынта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білдіруін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2D5C33D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-Қазақстан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туын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</w:tc>
        <w:tc>
          <w:tcPr>
            <w:tcW w:w="3142" w:type="dxa"/>
          </w:tcPr>
          <w:p w14:paraId="453C9DA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-өзі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туған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елді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мекенін,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туған елін атай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41783F5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-қазақ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киіз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үйі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оның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құрылысы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ішіндегі</w:t>
            </w:r>
          </w:p>
          <w:p w14:paraId="3D22F79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заттарды, ұлттық киімдер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мен әшекейлерді атауға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 ажырата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0181804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-еңбек адамдарына 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олардың еңбектерінің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нәтижелеріне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құрмет</w:t>
            </w:r>
          </w:p>
          <w:p w14:paraId="6021DEA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көрсете 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  <w:spacing w:val="-1"/>
              </w:rPr>
              <w:t>дағдыландыру;</w:t>
            </w:r>
          </w:p>
        </w:tc>
        <w:tc>
          <w:tcPr>
            <w:tcW w:w="4059" w:type="dxa"/>
          </w:tcPr>
          <w:p w14:paraId="0E67B0D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-қарапайым тәжірибелерді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жүргізуге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танытуын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3AF81D4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 қарапайым себеп-салдарлық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байланыстарды орната 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қалыптастыру.</w:t>
            </w:r>
          </w:p>
        </w:tc>
        <w:tc>
          <w:tcPr>
            <w:tcW w:w="2835" w:type="dxa"/>
          </w:tcPr>
          <w:p w14:paraId="5B88A36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-қарапайым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тәжірибелерді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жүргізуге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танытады;</w:t>
            </w:r>
          </w:p>
        </w:tc>
      </w:tr>
    </w:tbl>
    <w:p w14:paraId="64CEAF56" w14:textId="77777777" w:rsidR="009B52CE" w:rsidRPr="001D4657" w:rsidRDefault="009B52CE" w:rsidP="001D4657">
      <w:pPr>
        <w:pStyle w:val="a5"/>
        <w:jc w:val="center"/>
        <w:sectPr w:rsidR="009B52CE" w:rsidRPr="001D4657">
          <w:pgSz w:w="16850" w:h="11920" w:orient="landscape"/>
          <w:pgMar w:top="700" w:right="360" w:bottom="280" w:left="80" w:header="720" w:footer="720" w:gutter="0"/>
          <w:cols w:space="720"/>
        </w:sectPr>
      </w:pPr>
    </w:p>
    <w:p w14:paraId="682954F3" w14:textId="0625BF7A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  <w:u w:val="single"/>
        </w:rPr>
        <w:t>2021-2022</w:t>
      </w:r>
      <w:r w:rsidRPr="00764AAF">
        <w:rPr>
          <w:b/>
          <w:bCs/>
          <w:spacing w:val="53"/>
          <w:u w:val="single"/>
        </w:rPr>
        <w:t xml:space="preserve"> </w:t>
      </w:r>
      <w:r w:rsidRPr="00764AAF">
        <w:rPr>
          <w:b/>
          <w:bCs/>
        </w:rPr>
        <w:t>оқу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 xml:space="preserve">жылындағы </w:t>
      </w:r>
      <w:r w:rsidR="001D4657" w:rsidRPr="00764AAF">
        <w:rPr>
          <w:b/>
          <w:bCs/>
          <w:lang w:val="ru-RU"/>
        </w:rPr>
        <w:t>б</w:t>
      </w:r>
      <w:r w:rsidRPr="00764AAF">
        <w:rPr>
          <w:b/>
          <w:bCs/>
        </w:rPr>
        <w:t>аланың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жеке</w:t>
      </w:r>
      <w:r w:rsidRPr="00764AAF">
        <w:rPr>
          <w:b/>
          <w:bCs/>
          <w:spacing w:val="-3"/>
        </w:rPr>
        <w:t xml:space="preserve"> </w:t>
      </w:r>
      <w:r w:rsidRPr="00764AAF">
        <w:rPr>
          <w:b/>
          <w:bCs/>
        </w:rPr>
        <w:t>даму</w:t>
      </w:r>
      <w:r w:rsidRPr="00764AAF">
        <w:rPr>
          <w:b/>
          <w:bCs/>
          <w:spacing w:val="12"/>
        </w:rPr>
        <w:t xml:space="preserve"> </w:t>
      </w:r>
      <w:r w:rsidRPr="00764AAF">
        <w:rPr>
          <w:b/>
          <w:bCs/>
        </w:rPr>
        <w:t>картасы</w:t>
      </w:r>
    </w:p>
    <w:p w14:paraId="14ACDEE6" w14:textId="77777777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</w:rPr>
        <w:t>Баланың</w:t>
      </w:r>
      <w:r w:rsidRPr="00764AAF">
        <w:rPr>
          <w:b/>
          <w:bCs/>
          <w:spacing w:val="-5"/>
        </w:rPr>
        <w:t xml:space="preserve"> </w:t>
      </w:r>
      <w:r w:rsidRPr="00764AAF">
        <w:rPr>
          <w:b/>
          <w:bCs/>
        </w:rPr>
        <w:t>аты-жөні</w:t>
      </w:r>
      <w:r w:rsidRPr="00764AAF">
        <w:rPr>
          <w:b/>
          <w:bCs/>
          <w:u w:val="single"/>
        </w:rPr>
        <w:t>: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Смағұл</w:t>
      </w:r>
      <w:r w:rsidRPr="00764AAF">
        <w:rPr>
          <w:b/>
          <w:bCs/>
          <w:spacing w:val="-4"/>
          <w:u w:val="single"/>
        </w:rPr>
        <w:t xml:space="preserve"> </w:t>
      </w:r>
      <w:r w:rsidRPr="00764AAF">
        <w:rPr>
          <w:b/>
          <w:bCs/>
          <w:u w:val="single"/>
        </w:rPr>
        <w:t>Нұртай.</w:t>
      </w:r>
      <w:r w:rsidRPr="00764AAF">
        <w:rPr>
          <w:b/>
          <w:bCs/>
          <w:spacing w:val="-3"/>
          <w:u w:val="single"/>
        </w:rPr>
        <w:t xml:space="preserve"> </w:t>
      </w:r>
      <w:r w:rsidRPr="00764AAF">
        <w:rPr>
          <w:b/>
          <w:bCs/>
          <w:u w:val="single"/>
        </w:rPr>
        <w:t>Туған</w:t>
      </w:r>
      <w:r w:rsidRPr="00764AAF">
        <w:rPr>
          <w:b/>
          <w:bCs/>
          <w:spacing w:val="-3"/>
          <w:u w:val="single"/>
        </w:rPr>
        <w:t xml:space="preserve"> </w:t>
      </w:r>
      <w:r w:rsidRPr="00764AAF">
        <w:rPr>
          <w:b/>
          <w:bCs/>
          <w:u w:val="single"/>
        </w:rPr>
        <w:t>жылы: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28.01.17</w:t>
      </w:r>
    </w:p>
    <w:p w14:paraId="7D3DD1D3" w14:textId="01B36F09" w:rsidR="009B52CE" w:rsidRPr="00764AAF" w:rsidRDefault="001D4657" w:rsidP="00764AAF">
      <w:pPr>
        <w:pStyle w:val="a5"/>
        <w:jc w:val="center"/>
        <w:rPr>
          <w:b/>
          <w:bCs/>
        </w:rPr>
      </w:pPr>
      <w:r w:rsidRPr="00764AAF">
        <w:rPr>
          <w:b/>
          <w:bCs/>
          <w:lang w:val="ru-RU"/>
        </w:rPr>
        <w:t>Т</w:t>
      </w:r>
      <w:r w:rsidRPr="00764AAF">
        <w:rPr>
          <w:b/>
          <w:bCs/>
        </w:rPr>
        <w:t>обы:</w:t>
      </w:r>
      <w:r w:rsidRPr="00764AAF">
        <w:rPr>
          <w:b/>
          <w:bCs/>
          <w:spacing w:val="3"/>
        </w:rPr>
        <w:t xml:space="preserve"> </w:t>
      </w:r>
      <w:r w:rsidRPr="00764AAF">
        <w:rPr>
          <w:b/>
          <w:bCs/>
        </w:rPr>
        <w:t>«Жұлдыздар»</w:t>
      </w:r>
      <w:r w:rsidRPr="00764AAF">
        <w:rPr>
          <w:b/>
          <w:bCs/>
          <w:spacing w:val="-7"/>
        </w:rPr>
        <w:t xml:space="preserve"> </w:t>
      </w:r>
      <w:r w:rsidRPr="00764AAF">
        <w:rPr>
          <w:b/>
          <w:bCs/>
        </w:rPr>
        <w:t>ересек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тобы.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47"/>
        <w:gridCol w:w="3852"/>
        <w:gridCol w:w="3283"/>
        <w:gridCol w:w="3208"/>
      </w:tblGrid>
      <w:tr w:rsidR="009B52CE" w:rsidRPr="001D4657" w14:paraId="57159139" w14:textId="77777777">
        <w:trPr>
          <w:trHeight w:val="757"/>
        </w:trPr>
        <w:tc>
          <w:tcPr>
            <w:tcW w:w="2093" w:type="dxa"/>
          </w:tcPr>
          <w:p w14:paraId="47A7815D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 xml:space="preserve">Білім </w:t>
            </w:r>
            <w:r w:rsidRPr="00EF7B85">
              <w:rPr>
                <w:b/>
                <w:bCs/>
              </w:rPr>
              <w:t>беру</w:t>
            </w:r>
            <w:r w:rsidRPr="00EF7B85">
              <w:rPr>
                <w:b/>
                <w:bCs/>
                <w:spacing w:val="-52"/>
              </w:rPr>
              <w:t xml:space="preserve"> </w:t>
            </w:r>
            <w:r w:rsidRPr="00EF7B85">
              <w:rPr>
                <w:b/>
                <w:bCs/>
              </w:rPr>
              <w:t>салалары</w:t>
            </w:r>
          </w:p>
        </w:tc>
        <w:tc>
          <w:tcPr>
            <w:tcW w:w="3147" w:type="dxa"/>
          </w:tcPr>
          <w:p w14:paraId="001AB46A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2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1B880201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2"/>
              </w:rPr>
              <w:t xml:space="preserve">(бастапқы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52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852" w:type="dxa"/>
          </w:tcPr>
          <w:p w14:paraId="4BC19C62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 іс-шаралары</w:t>
            </w:r>
            <w:r w:rsidRPr="00EF7B85">
              <w:rPr>
                <w:b/>
                <w:bCs/>
                <w:spacing w:val="1"/>
              </w:rPr>
              <w:t xml:space="preserve"> </w:t>
            </w:r>
            <w:r w:rsidRPr="00EF7B85">
              <w:rPr>
                <w:b/>
                <w:bCs/>
                <w:spacing w:val="-1"/>
              </w:rPr>
              <w:t>(аралық</w:t>
            </w:r>
            <w:r w:rsidRPr="00EF7B85">
              <w:rPr>
                <w:b/>
                <w:bCs/>
                <w:spacing w:val="-8"/>
              </w:rPr>
              <w:t xml:space="preserve">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9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283" w:type="dxa"/>
          </w:tcPr>
          <w:p w14:paraId="5D99306B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2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58E36A63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2"/>
              </w:rPr>
              <w:t xml:space="preserve">(қорытынды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52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208" w:type="dxa"/>
          </w:tcPr>
          <w:p w14:paraId="277538ED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Қорытынды</w:t>
            </w:r>
          </w:p>
        </w:tc>
      </w:tr>
      <w:tr w:rsidR="001D4657" w:rsidRPr="001D4657" w14:paraId="69818438" w14:textId="77777777">
        <w:trPr>
          <w:trHeight w:val="1932"/>
        </w:trPr>
        <w:tc>
          <w:tcPr>
            <w:tcW w:w="2093" w:type="dxa"/>
          </w:tcPr>
          <w:p w14:paraId="7171093A" w14:textId="77777777" w:rsidR="001D4657" w:rsidRPr="00EF7B85" w:rsidRDefault="001D4657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Денсаулық</w:t>
            </w:r>
          </w:p>
        </w:tc>
        <w:tc>
          <w:tcPr>
            <w:tcW w:w="3147" w:type="dxa"/>
          </w:tcPr>
          <w:p w14:paraId="187BE7E4" w14:textId="3D1CB226" w:rsidR="001D4657" w:rsidRPr="001D4657" w:rsidRDefault="001D4657" w:rsidP="001D4657">
            <w:pPr>
              <w:pStyle w:val="a5"/>
              <w:jc w:val="center"/>
            </w:pPr>
            <w:r w:rsidRPr="001D4657">
              <w:rPr>
                <w:i/>
              </w:rPr>
              <w:t>-бір-бірден, шеңберге қайта тұрады,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саптағы өз орнын табуға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852" w:type="dxa"/>
          </w:tcPr>
          <w:p w14:paraId="647BC601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-спорттық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ойындар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жаттығулардың бастапқы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техникасын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игерту;</w:t>
            </w:r>
          </w:p>
          <w:p w14:paraId="7B680CB2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-жеке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бас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гигиенасының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бастапқы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дағдыларын сақтауға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</w:tc>
        <w:tc>
          <w:tcPr>
            <w:tcW w:w="3283" w:type="dxa"/>
          </w:tcPr>
          <w:p w14:paraId="61BBFDED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-дене жаттығулары 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сауықтыру шараларына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танытуын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  <w:p w14:paraId="04095148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-педагогтің көрсетуімен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ертеңгілік жаттығуларды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талпындырамын;</w:t>
            </w:r>
          </w:p>
        </w:tc>
        <w:tc>
          <w:tcPr>
            <w:tcW w:w="3208" w:type="dxa"/>
          </w:tcPr>
          <w:p w14:paraId="747FE502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-педагогтің көрсетуімен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ертеңгілік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жаттығуларды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талпындырдым</w:t>
            </w:r>
          </w:p>
        </w:tc>
      </w:tr>
      <w:tr w:rsidR="001D4657" w:rsidRPr="001D4657" w14:paraId="138B142A" w14:textId="77777777">
        <w:trPr>
          <w:trHeight w:val="3036"/>
        </w:trPr>
        <w:tc>
          <w:tcPr>
            <w:tcW w:w="2093" w:type="dxa"/>
          </w:tcPr>
          <w:p w14:paraId="28BA5A59" w14:textId="77777777" w:rsidR="001D4657" w:rsidRPr="00EF7B85" w:rsidRDefault="001D4657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Қатынас</w:t>
            </w:r>
          </w:p>
        </w:tc>
        <w:tc>
          <w:tcPr>
            <w:tcW w:w="3147" w:type="dxa"/>
          </w:tcPr>
          <w:p w14:paraId="10EB363F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-сөздерді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айтуға,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айтылуын тыңдай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2A8CCB95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-барлық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әрекеттерді,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заттар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мен</w:t>
            </w:r>
          </w:p>
          <w:p w14:paraId="766ACB8C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құбылыстарды,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белгілері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қасиеттерін атай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;</w:t>
            </w:r>
          </w:p>
          <w:p w14:paraId="1028C16E" w14:textId="7A0FB171" w:rsidR="001D4657" w:rsidRPr="001D4657" w:rsidRDefault="001D4657" w:rsidP="001D4657">
            <w:pPr>
              <w:pStyle w:val="a5"/>
              <w:jc w:val="center"/>
            </w:pPr>
            <w:r w:rsidRPr="001D4657">
              <w:rPr>
                <w:i/>
              </w:rPr>
              <w:t>-ересектердің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сөзін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тыңдауға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түсіне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білуін қадағалау;</w:t>
            </w:r>
          </w:p>
        </w:tc>
        <w:tc>
          <w:tcPr>
            <w:tcW w:w="3852" w:type="dxa"/>
          </w:tcPr>
          <w:p w14:paraId="06915C2D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-себеп-салдарлық </w:t>
            </w:r>
            <w:r w:rsidRPr="001D4657">
              <w:rPr>
                <w:i/>
              </w:rPr>
              <w:t>байланыстарды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орната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1189DB34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-жалпы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мағыналас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сөздерді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(көлік,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өсімдіктер,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киім)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қолдана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сөйлеуге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70AB1DD9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-сан есімдерді ретімен атауға,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оларды зат есімдермен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септіктерде,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жекеше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көпше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түрде байланыстыра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283" w:type="dxa"/>
          </w:tcPr>
          <w:p w14:paraId="6FA5045E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-адамгершілік нормалары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түсініктері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тұрғысынан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бағалай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алуын</w:t>
            </w:r>
          </w:p>
          <w:p w14:paraId="28A571C7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қадағалаймын;</w:t>
            </w:r>
          </w:p>
          <w:p w14:paraId="6E0A9ADC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-әңгімелерді тыңдауға,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мазмұндап бере алуға,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өлеңдерді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жатқа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үйретемін;</w:t>
            </w:r>
          </w:p>
          <w:p w14:paraId="27E3D346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-өзіне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ұнайтын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бірнеше</w:t>
            </w:r>
          </w:p>
          <w:p w14:paraId="6A2CE6E4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шығармаларды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айта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</w:tc>
        <w:tc>
          <w:tcPr>
            <w:tcW w:w="3208" w:type="dxa"/>
          </w:tcPr>
          <w:p w14:paraId="57A29716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-адамгершілік нормалары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мен түсініктері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тұрғысынан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бағалай алады;</w:t>
            </w:r>
          </w:p>
        </w:tc>
      </w:tr>
      <w:tr w:rsidR="001D4657" w:rsidRPr="001D4657" w14:paraId="6F3FED20" w14:textId="77777777">
        <w:trPr>
          <w:trHeight w:val="3038"/>
        </w:trPr>
        <w:tc>
          <w:tcPr>
            <w:tcW w:w="2093" w:type="dxa"/>
          </w:tcPr>
          <w:p w14:paraId="59915BAF" w14:textId="77777777" w:rsidR="001D4657" w:rsidRPr="00EF7B85" w:rsidRDefault="001D4657" w:rsidP="001D4657">
            <w:pPr>
              <w:pStyle w:val="a5"/>
              <w:jc w:val="center"/>
              <w:rPr>
                <w:b/>
                <w:bCs/>
              </w:rPr>
            </w:pPr>
          </w:p>
          <w:p w14:paraId="38772CE7" w14:textId="77777777" w:rsidR="001D4657" w:rsidRPr="00EF7B85" w:rsidRDefault="001D4657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Таным</w:t>
            </w:r>
          </w:p>
        </w:tc>
        <w:tc>
          <w:tcPr>
            <w:tcW w:w="3147" w:type="dxa"/>
          </w:tcPr>
          <w:p w14:paraId="4717385B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-түсі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көлемі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ажырата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алуын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60D9E215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қарапайым құрылыстарды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құрастыруға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F027C13" w14:textId="21C33678" w:rsidR="001D4657" w:rsidRPr="001D4657" w:rsidRDefault="001D4657" w:rsidP="001D4657">
            <w:pPr>
              <w:pStyle w:val="a5"/>
              <w:jc w:val="center"/>
            </w:pPr>
            <w:r w:rsidRPr="001D4657">
              <w:rPr>
                <w:i/>
              </w:rPr>
              <w:t>-түрлі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құрастыру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тәсілдерін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қолдана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отырып, қағаз парағын түрлендіруге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қалыптастыру.</w:t>
            </w:r>
          </w:p>
        </w:tc>
        <w:tc>
          <w:tcPr>
            <w:tcW w:w="3852" w:type="dxa"/>
          </w:tcPr>
          <w:p w14:paraId="2D5EBCCB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-құрылысты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безендіру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үшін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түсті бөлшектерді қолдануға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267D940F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-биіктігі,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ұзындығы,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ені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құрылыстарды өзгерте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3AA5D4E6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-бастаған ісін аяғына дейін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жеткізе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283" w:type="dxa"/>
          </w:tcPr>
          <w:p w14:paraId="06E5400B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-үй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жануарлары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жабайы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жануарларды және олардың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төлдерін, үй құстарын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  <w:p w14:paraId="23D69A39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-өсімдіктер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жануарлардың </w:t>
            </w:r>
            <w:r w:rsidRPr="001D4657">
              <w:rPr>
                <w:i/>
              </w:rPr>
              <w:t>өсіп-өнуіне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қажетті кейбір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жағдайларды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үйретемін;</w:t>
            </w:r>
          </w:p>
          <w:p w14:paraId="7AE74755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-жәндіктерді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атайды,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олар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қарапайым</w:t>
            </w:r>
          </w:p>
          <w:p w14:paraId="15A884CA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түсініктерін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</w:tc>
        <w:tc>
          <w:tcPr>
            <w:tcW w:w="3208" w:type="dxa"/>
          </w:tcPr>
          <w:p w14:paraId="7CFAE510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-үй жануарлары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жабайы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жануарларды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төлдерін,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үй</w:t>
            </w:r>
          </w:p>
          <w:p w14:paraId="4032930B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құстарын атауға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дағдыландырдым</w:t>
            </w:r>
          </w:p>
        </w:tc>
      </w:tr>
      <w:tr w:rsidR="001D4657" w:rsidRPr="001D4657" w14:paraId="51904A4B" w14:textId="77777777">
        <w:trPr>
          <w:trHeight w:val="551"/>
        </w:trPr>
        <w:tc>
          <w:tcPr>
            <w:tcW w:w="2093" w:type="dxa"/>
          </w:tcPr>
          <w:p w14:paraId="0278E68E" w14:textId="77777777" w:rsidR="001D4657" w:rsidRPr="001D4657" w:rsidRDefault="001D4657" w:rsidP="001D4657">
            <w:pPr>
              <w:pStyle w:val="a5"/>
              <w:jc w:val="center"/>
            </w:pPr>
          </w:p>
          <w:p w14:paraId="733187DC" w14:textId="77777777" w:rsidR="001D4657" w:rsidRPr="00EF7B85" w:rsidRDefault="001D4657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Шығармашылық</w:t>
            </w:r>
          </w:p>
        </w:tc>
        <w:tc>
          <w:tcPr>
            <w:tcW w:w="3147" w:type="dxa"/>
          </w:tcPr>
          <w:p w14:paraId="590D5037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-күрделі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емес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сюжеттік</w:t>
            </w:r>
          </w:p>
          <w:p w14:paraId="6ECB37C7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композициялар құрастыра 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0527B96B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-бормен асфальтқа, таяқпен құмға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сурет салуға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E35FE8E" w14:textId="6000F58B" w:rsidR="001D4657" w:rsidRPr="001D4657" w:rsidRDefault="001D4657" w:rsidP="001D4657">
            <w:pPr>
              <w:pStyle w:val="a5"/>
              <w:jc w:val="center"/>
            </w:pPr>
            <w:r w:rsidRPr="001D4657">
              <w:rPr>
                <w:i/>
              </w:rPr>
              <w:t>-пішіндерді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бояудың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бастапқы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дағдыларын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игерту.</w:t>
            </w:r>
          </w:p>
        </w:tc>
        <w:tc>
          <w:tcPr>
            <w:tcW w:w="3852" w:type="dxa"/>
          </w:tcPr>
          <w:p w14:paraId="08737344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-адамның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пішінін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(дене</w:t>
            </w:r>
          </w:p>
          <w:p w14:paraId="5019BDD6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бөліктерін: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бас,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кеуде,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қолдары,</w:t>
            </w:r>
          </w:p>
        </w:tc>
        <w:tc>
          <w:tcPr>
            <w:tcW w:w="3283" w:type="dxa"/>
          </w:tcPr>
          <w:p w14:paraId="0694952F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-заттар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жануарлардың</w:t>
            </w:r>
          </w:p>
          <w:p w14:paraId="0D2BE8C5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пішінін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бейнелеуге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208" w:type="dxa"/>
          </w:tcPr>
          <w:p w14:paraId="688D85FC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-жануарлардың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мүсінін</w:t>
            </w:r>
          </w:p>
          <w:p w14:paraId="185A0C23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жасаудың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әртүрлі</w:t>
            </w:r>
          </w:p>
        </w:tc>
      </w:tr>
    </w:tbl>
    <w:p w14:paraId="277F0633" w14:textId="77777777" w:rsidR="009B52CE" w:rsidRPr="001D4657" w:rsidRDefault="009B52CE" w:rsidP="001D4657">
      <w:pPr>
        <w:pStyle w:val="a5"/>
        <w:jc w:val="center"/>
        <w:sectPr w:rsidR="009B52CE" w:rsidRPr="001D4657">
          <w:pgSz w:w="16850" w:h="11920" w:orient="landscape"/>
          <w:pgMar w:top="620" w:right="36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47"/>
        <w:gridCol w:w="3852"/>
        <w:gridCol w:w="3283"/>
        <w:gridCol w:w="3208"/>
      </w:tblGrid>
      <w:tr w:rsidR="009B52CE" w:rsidRPr="001D4657" w14:paraId="7964C9E3" w14:textId="77777777">
        <w:trPr>
          <w:trHeight w:val="3312"/>
        </w:trPr>
        <w:tc>
          <w:tcPr>
            <w:tcW w:w="2093" w:type="dxa"/>
          </w:tcPr>
          <w:p w14:paraId="4F1D9C08" w14:textId="77777777" w:rsidR="009B52CE" w:rsidRPr="001D4657" w:rsidRDefault="009B52CE" w:rsidP="001D4657">
            <w:pPr>
              <w:pStyle w:val="a5"/>
              <w:jc w:val="center"/>
            </w:pPr>
          </w:p>
        </w:tc>
        <w:tc>
          <w:tcPr>
            <w:tcW w:w="3147" w:type="dxa"/>
          </w:tcPr>
          <w:p w14:paraId="3DF7C004" w14:textId="77777777" w:rsidR="009B52CE" w:rsidRPr="001D4657" w:rsidRDefault="009B52CE" w:rsidP="001D4657">
            <w:pPr>
              <w:pStyle w:val="a5"/>
              <w:jc w:val="center"/>
            </w:pPr>
          </w:p>
        </w:tc>
        <w:tc>
          <w:tcPr>
            <w:tcW w:w="3852" w:type="dxa"/>
          </w:tcPr>
          <w:p w14:paraId="648E1C8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аяқтары)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мүсіндеуге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3AE8BD3C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-халық шығармашылығының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желісі бойынша тұрмыстық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 мен ойыншықтардың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бейнелерін мүсіндеуге</w:t>
            </w:r>
          </w:p>
          <w:p w14:paraId="0DB0730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қызығушылықтарын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арттыру;</w:t>
            </w:r>
          </w:p>
          <w:p w14:paraId="4538966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-кескішпен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безендірулер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жасауға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  <w:p w14:paraId="26EF9BC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қайшыны дұрыс ұстауға және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пайдалануға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283" w:type="dxa"/>
          </w:tcPr>
          <w:p w14:paraId="513711E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2"/>
              </w:rPr>
              <w:t xml:space="preserve">мазмұнды </w:t>
            </w:r>
            <w:r w:rsidRPr="001D4657">
              <w:rPr>
                <w:i/>
                <w:spacing w:val="-1"/>
              </w:rPr>
              <w:t>композицияның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бейнесін салу дағдыларын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игерту;</w:t>
            </w:r>
          </w:p>
          <w:p w14:paraId="48B5CB9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-қазақ оюларының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элементтерін </w:t>
            </w:r>
            <w:r w:rsidRPr="001D4657">
              <w:rPr>
                <w:i/>
              </w:rPr>
              <w:t>қолдануға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  <w:p w14:paraId="01512EF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мүсіндеуде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кескішті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қолдана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22826C0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-жануарлардың </w:t>
            </w:r>
            <w:r w:rsidRPr="001D4657">
              <w:rPr>
                <w:i/>
              </w:rPr>
              <w:t>мүсінін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жасаудың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әртүрлі</w:t>
            </w:r>
          </w:p>
          <w:p w14:paraId="007817C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тәсілдерін пайдалануға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</w:tc>
        <w:tc>
          <w:tcPr>
            <w:tcW w:w="3208" w:type="dxa"/>
          </w:tcPr>
          <w:p w14:paraId="1A34DF3C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тәсілдерін пайдалануға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қалыптастырдым</w:t>
            </w:r>
          </w:p>
        </w:tc>
      </w:tr>
      <w:tr w:rsidR="001D4657" w:rsidRPr="001D4657" w14:paraId="788A146E" w14:textId="77777777">
        <w:trPr>
          <w:trHeight w:val="2486"/>
        </w:trPr>
        <w:tc>
          <w:tcPr>
            <w:tcW w:w="2093" w:type="dxa"/>
          </w:tcPr>
          <w:p w14:paraId="2AA2094B" w14:textId="77777777" w:rsidR="001D4657" w:rsidRPr="001D4657" w:rsidRDefault="001D4657" w:rsidP="001D4657">
            <w:pPr>
              <w:pStyle w:val="a5"/>
              <w:jc w:val="center"/>
            </w:pPr>
          </w:p>
          <w:p w14:paraId="254B5797" w14:textId="77777777" w:rsidR="001D4657" w:rsidRPr="00EF7B85" w:rsidRDefault="001D4657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Әлеумет</w:t>
            </w:r>
          </w:p>
        </w:tc>
        <w:tc>
          <w:tcPr>
            <w:tcW w:w="3147" w:type="dxa"/>
          </w:tcPr>
          <w:p w14:paraId="4DC3FB22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-отбасы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мүшелері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әңгімелеуге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оларға өзінің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қарым-</w:t>
            </w:r>
          </w:p>
          <w:p w14:paraId="72861C05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қатынасын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білдіреді;</w:t>
            </w:r>
          </w:p>
          <w:p w14:paraId="1DEDCF66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-айналасындағы заттардың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міндеттерін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білуге</w:t>
            </w:r>
          </w:p>
          <w:p w14:paraId="473A3EF7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қалыптастыру;</w:t>
            </w:r>
          </w:p>
          <w:p w14:paraId="566C116C" w14:textId="208E6B70" w:rsidR="001D4657" w:rsidRPr="001D4657" w:rsidRDefault="001D4657" w:rsidP="001D4657">
            <w:pPr>
              <w:pStyle w:val="a5"/>
              <w:jc w:val="center"/>
            </w:pPr>
            <w:r w:rsidRPr="001D4657">
              <w:rPr>
                <w:i/>
              </w:rPr>
              <w:t>-заттардың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сапасы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қасиеттерін: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сипау, дәмін тату және есту арқылы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тани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852" w:type="dxa"/>
          </w:tcPr>
          <w:p w14:paraId="0AE546B6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-еңбек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адамдарына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еңбектерінің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нәтижелеріне</w:t>
            </w:r>
          </w:p>
          <w:p w14:paraId="18D66BDE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құрмет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көрсете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74F4DC84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-әскердің міндеті туралы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түсініктерін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қалыртастыру;</w:t>
            </w:r>
          </w:p>
          <w:p w14:paraId="70BCAEFC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-мемлекеттік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ұлттық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мерекелерге қатысуға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283" w:type="dxa"/>
          </w:tcPr>
          <w:p w14:paraId="1191DD48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-ойыншықтарға,</w:t>
            </w:r>
          </w:p>
          <w:p w14:paraId="23E2BDA5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кітаптарға, ыдыстарға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ұқыпты қарауға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C92160B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-кейбір мамандықтардың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маңызын,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атауларын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білуін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</w:tc>
        <w:tc>
          <w:tcPr>
            <w:tcW w:w="3208" w:type="dxa"/>
          </w:tcPr>
          <w:p w14:paraId="1B647931" w14:textId="77777777" w:rsidR="001D4657" w:rsidRPr="001D4657" w:rsidRDefault="001D4657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-кейбір мамандықтардың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маңызын, атауларын танып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білді</w:t>
            </w:r>
          </w:p>
        </w:tc>
      </w:tr>
    </w:tbl>
    <w:p w14:paraId="643EB2AD" w14:textId="77777777" w:rsidR="009B52CE" w:rsidRPr="001D4657" w:rsidRDefault="009B52CE" w:rsidP="001D4657">
      <w:pPr>
        <w:pStyle w:val="a5"/>
        <w:jc w:val="center"/>
        <w:sectPr w:rsidR="009B52CE" w:rsidRPr="001D4657">
          <w:pgSz w:w="16850" w:h="11920" w:orient="landscape"/>
          <w:pgMar w:top="700" w:right="360" w:bottom="280" w:left="80" w:header="720" w:footer="720" w:gutter="0"/>
          <w:cols w:space="720"/>
        </w:sectPr>
      </w:pPr>
    </w:p>
    <w:p w14:paraId="54597448" w14:textId="04FCC0E5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  <w:u w:val="single"/>
        </w:rPr>
        <w:t>2021-2022</w:t>
      </w:r>
      <w:r w:rsidRPr="00764AAF">
        <w:rPr>
          <w:b/>
          <w:bCs/>
          <w:spacing w:val="53"/>
          <w:u w:val="single"/>
        </w:rPr>
        <w:t xml:space="preserve"> </w:t>
      </w:r>
      <w:r w:rsidRPr="00764AAF">
        <w:rPr>
          <w:b/>
          <w:bCs/>
        </w:rPr>
        <w:t>оқу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 xml:space="preserve">жылындағы </w:t>
      </w:r>
      <w:r w:rsidR="001D4657" w:rsidRPr="00764AAF">
        <w:rPr>
          <w:b/>
          <w:bCs/>
          <w:lang w:val="ru-RU"/>
        </w:rPr>
        <w:t>б</w:t>
      </w:r>
      <w:r w:rsidRPr="00764AAF">
        <w:rPr>
          <w:b/>
          <w:bCs/>
        </w:rPr>
        <w:t>аланың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жеке</w:t>
      </w:r>
      <w:r w:rsidRPr="00764AAF">
        <w:rPr>
          <w:b/>
          <w:bCs/>
          <w:spacing w:val="-3"/>
        </w:rPr>
        <w:t xml:space="preserve"> </w:t>
      </w:r>
      <w:r w:rsidRPr="00764AAF">
        <w:rPr>
          <w:b/>
          <w:bCs/>
        </w:rPr>
        <w:t>даму</w:t>
      </w:r>
      <w:r w:rsidRPr="00764AAF">
        <w:rPr>
          <w:b/>
          <w:bCs/>
          <w:spacing w:val="12"/>
        </w:rPr>
        <w:t xml:space="preserve"> </w:t>
      </w:r>
      <w:r w:rsidRPr="00764AAF">
        <w:rPr>
          <w:b/>
          <w:bCs/>
        </w:rPr>
        <w:t>картасы</w:t>
      </w:r>
    </w:p>
    <w:p w14:paraId="06CEDB68" w14:textId="77777777" w:rsidR="009B52CE" w:rsidRPr="00764AAF" w:rsidRDefault="00000000" w:rsidP="001D4657">
      <w:pPr>
        <w:pStyle w:val="a5"/>
        <w:jc w:val="center"/>
        <w:rPr>
          <w:b/>
          <w:bCs/>
        </w:rPr>
      </w:pPr>
      <w:r w:rsidRPr="00764AAF">
        <w:rPr>
          <w:b/>
          <w:bCs/>
        </w:rPr>
        <w:t>Баланың</w:t>
      </w:r>
      <w:r w:rsidRPr="00764AAF">
        <w:rPr>
          <w:b/>
          <w:bCs/>
          <w:spacing w:val="-5"/>
        </w:rPr>
        <w:t xml:space="preserve"> </w:t>
      </w:r>
      <w:r w:rsidRPr="00764AAF">
        <w:rPr>
          <w:b/>
          <w:bCs/>
        </w:rPr>
        <w:t>аты-жөні</w:t>
      </w:r>
      <w:r w:rsidRPr="00764AAF">
        <w:rPr>
          <w:b/>
          <w:bCs/>
          <w:u w:val="single"/>
        </w:rPr>
        <w:t>: Ізтұрған</w:t>
      </w:r>
      <w:r w:rsidRPr="00764AAF">
        <w:rPr>
          <w:b/>
          <w:bCs/>
          <w:spacing w:val="-3"/>
          <w:u w:val="single"/>
        </w:rPr>
        <w:t xml:space="preserve"> </w:t>
      </w:r>
      <w:r w:rsidRPr="00764AAF">
        <w:rPr>
          <w:b/>
          <w:bCs/>
          <w:u w:val="single"/>
        </w:rPr>
        <w:t>Аружан.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Туған</w:t>
      </w:r>
      <w:r w:rsidRPr="00764AAF">
        <w:rPr>
          <w:b/>
          <w:bCs/>
          <w:spacing w:val="-3"/>
          <w:u w:val="single"/>
        </w:rPr>
        <w:t xml:space="preserve"> </w:t>
      </w:r>
      <w:r w:rsidRPr="00764AAF">
        <w:rPr>
          <w:b/>
          <w:bCs/>
          <w:u w:val="single"/>
        </w:rPr>
        <w:t>жылы: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14.12.16</w:t>
      </w:r>
    </w:p>
    <w:p w14:paraId="48C3D1D0" w14:textId="6D40C03B" w:rsidR="009B52CE" w:rsidRPr="00764AAF" w:rsidRDefault="001D4657" w:rsidP="001D4657">
      <w:pPr>
        <w:pStyle w:val="a5"/>
        <w:jc w:val="center"/>
        <w:rPr>
          <w:b/>
          <w:bCs/>
        </w:rPr>
      </w:pPr>
      <w:r w:rsidRPr="00764AAF">
        <w:rPr>
          <w:b/>
          <w:bCs/>
          <w:lang w:val="ru-RU"/>
        </w:rPr>
        <w:t>Т</w:t>
      </w:r>
      <w:r w:rsidRPr="00764AAF">
        <w:rPr>
          <w:b/>
          <w:bCs/>
        </w:rPr>
        <w:t>обы:</w:t>
      </w:r>
      <w:r w:rsidRPr="00764AAF">
        <w:rPr>
          <w:b/>
          <w:bCs/>
          <w:spacing w:val="2"/>
        </w:rPr>
        <w:t xml:space="preserve"> </w:t>
      </w:r>
      <w:r w:rsidRPr="00764AAF">
        <w:rPr>
          <w:b/>
          <w:bCs/>
        </w:rPr>
        <w:t>«Жұлдыздар»</w:t>
      </w:r>
      <w:r w:rsidRPr="00764AAF">
        <w:rPr>
          <w:b/>
          <w:bCs/>
          <w:spacing w:val="-7"/>
        </w:rPr>
        <w:t xml:space="preserve"> </w:t>
      </w:r>
      <w:r w:rsidRPr="00764AAF">
        <w:rPr>
          <w:b/>
          <w:bCs/>
        </w:rPr>
        <w:t>ересек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тобы.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251"/>
        <w:gridCol w:w="3404"/>
        <w:gridCol w:w="3687"/>
        <w:gridCol w:w="3231"/>
      </w:tblGrid>
      <w:tr w:rsidR="009B52CE" w:rsidRPr="001D4657" w14:paraId="18DBDD5A" w14:textId="77777777">
        <w:trPr>
          <w:trHeight w:val="736"/>
        </w:trPr>
        <w:tc>
          <w:tcPr>
            <w:tcW w:w="1527" w:type="dxa"/>
          </w:tcPr>
          <w:p w14:paraId="1B54F8C6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 xml:space="preserve">Білім </w:t>
            </w:r>
            <w:r w:rsidRPr="00EF7B85">
              <w:rPr>
                <w:b/>
                <w:bCs/>
              </w:rPr>
              <w:t>беру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салалары</w:t>
            </w:r>
          </w:p>
        </w:tc>
        <w:tc>
          <w:tcPr>
            <w:tcW w:w="4251" w:type="dxa"/>
          </w:tcPr>
          <w:p w14:paraId="25D88019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7DB71373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(бастапқы</w:t>
            </w:r>
            <w:r w:rsidRPr="00EF7B85">
              <w:rPr>
                <w:b/>
                <w:bCs/>
                <w:spacing w:val="-11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9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404" w:type="dxa"/>
          </w:tcPr>
          <w:p w14:paraId="737210D8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79FD2839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(аралық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687" w:type="dxa"/>
          </w:tcPr>
          <w:p w14:paraId="7FFD1959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4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2BC27B45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2"/>
              </w:rPr>
              <w:t xml:space="preserve">(қорытынды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47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231" w:type="dxa"/>
          </w:tcPr>
          <w:p w14:paraId="5EFFDD5B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Қорытынды</w:t>
            </w:r>
          </w:p>
        </w:tc>
      </w:tr>
      <w:tr w:rsidR="009B52CE" w:rsidRPr="001D4657" w14:paraId="4533D034" w14:textId="77777777">
        <w:trPr>
          <w:trHeight w:val="1598"/>
        </w:trPr>
        <w:tc>
          <w:tcPr>
            <w:tcW w:w="1527" w:type="dxa"/>
          </w:tcPr>
          <w:p w14:paraId="45C791BF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Денсаулық</w:t>
            </w:r>
          </w:p>
        </w:tc>
        <w:tc>
          <w:tcPr>
            <w:tcW w:w="4251" w:type="dxa"/>
          </w:tcPr>
          <w:p w14:paraId="142F343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-бір-бірден, шеңберге қайта тұрады,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саптағы өз орнын табуға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71F3D88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-дене жаттығуларын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 қызығушылық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  <w:spacing w:val="-1"/>
              </w:rPr>
              <w:t>танытуға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ынталандыру;</w:t>
            </w:r>
          </w:p>
          <w:p w14:paraId="32C7BBF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-қимылды ойындардың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ережелерін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687" w:type="dxa"/>
          </w:tcPr>
          <w:p w14:paraId="3382E0A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-дене жаттығулары 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сауықтыру шараларына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танытуын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</w:tc>
        <w:tc>
          <w:tcPr>
            <w:tcW w:w="3231" w:type="dxa"/>
          </w:tcPr>
          <w:p w14:paraId="3EF12C0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-бір-бірден, шеңберге қайта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тұрады, саптағы өз орнын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табуға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</w:t>
            </w:r>
          </w:p>
        </w:tc>
      </w:tr>
      <w:tr w:rsidR="009B52CE" w:rsidRPr="001D4657" w14:paraId="26B534F5" w14:textId="77777777">
        <w:trPr>
          <w:trHeight w:val="2759"/>
        </w:trPr>
        <w:tc>
          <w:tcPr>
            <w:tcW w:w="1527" w:type="dxa"/>
          </w:tcPr>
          <w:p w14:paraId="6FC740CA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2"/>
              </w:rPr>
              <w:t>Коммуника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ция</w:t>
            </w:r>
          </w:p>
        </w:tc>
        <w:tc>
          <w:tcPr>
            <w:tcW w:w="4251" w:type="dxa"/>
          </w:tcPr>
          <w:p w14:paraId="4A0D86C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-сөздерді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айтуға,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айтылуын тыңдай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03F89B2C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-барлық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әрекеттерді,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заттар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мен</w:t>
            </w:r>
          </w:p>
          <w:p w14:paraId="7365ABC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құбылыстарды,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белгілері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қасиеттерін атай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;</w:t>
            </w:r>
          </w:p>
          <w:p w14:paraId="1E7B74A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-ересектердің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сөзін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тыңдауға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түсіне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білуін қадағалау;</w:t>
            </w:r>
          </w:p>
        </w:tc>
        <w:tc>
          <w:tcPr>
            <w:tcW w:w="3404" w:type="dxa"/>
          </w:tcPr>
          <w:p w14:paraId="01377E58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-үлгі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әңгіме</w:t>
            </w:r>
          </w:p>
          <w:p w14:paraId="48F6AE9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құрастыра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3A95A32A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-шағын әңгімелер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ертегілерді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мазмұндай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19A1574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-дауысты, дауыссыз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дыбыстарды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жаттықтыру.</w:t>
            </w:r>
          </w:p>
        </w:tc>
        <w:tc>
          <w:tcPr>
            <w:tcW w:w="3687" w:type="dxa"/>
          </w:tcPr>
          <w:p w14:paraId="5D9F050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-айналасындағы заттардың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топтарын,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олардың</w:t>
            </w:r>
          </w:p>
          <w:p w14:paraId="3890D88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қасиеттерін, белгілерін, жыл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мезгілдерін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жеке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табиғат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құбылыстарын атауға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үйретемін;</w:t>
            </w:r>
          </w:p>
          <w:p w14:paraId="27CE831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-сөйлеу тілінде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 есімдерді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жекеше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көпше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түрде</w:t>
            </w:r>
          </w:p>
          <w:p w14:paraId="3888B67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қолдана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дағдыландырамын.</w:t>
            </w:r>
          </w:p>
        </w:tc>
        <w:tc>
          <w:tcPr>
            <w:tcW w:w="3231" w:type="dxa"/>
          </w:tcPr>
          <w:p w14:paraId="6FCDDA22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-сөйлеу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тілінде</w:t>
            </w:r>
            <w:r w:rsidRPr="001D4657">
              <w:rPr>
                <w:i/>
                <w:spacing w:val="2"/>
              </w:rPr>
              <w:t xml:space="preserve"> </w:t>
            </w:r>
            <w:r w:rsidRPr="001D4657">
              <w:rPr>
                <w:i/>
              </w:rPr>
              <w:t>зат</w:t>
            </w:r>
          </w:p>
          <w:p w14:paraId="47364CC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есімдерді</w:t>
            </w:r>
            <w:r w:rsidRPr="001D4657">
              <w:rPr>
                <w:i/>
                <w:spacing w:val="51"/>
              </w:rPr>
              <w:t xml:space="preserve"> </w:t>
            </w:r>
            <w:r w:rsidRPr="001D4657">
              <w:rPr>
                <w:i/>
              </w:rPr>
              <w:t>жекеше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және</w:t>
            </w:r>
          </w:p>
          <w:p w14:paraId="092D377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көпше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түрде</w:t>
            </w:r>
            <w:r w:rsidRPr="001D4657">
              <w:rPr>
                <w:i/>
                <w:spacing w:val="52"/>
              </w:rPr>
              <w:t xml:space="preserve"> </w:t>
            </w:r>
            <w:r w:rsidRPr="001D4657">
              <w:rPr>
                <w:i/>
              </w:rPr>
              <w:t>қолдана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дағдыландырдым.</w:t>
            </w:r>
          </w:p>
        </w:tc>
      </w:tr>
      <w:tr w:rsidR="009B52CE" w:rsidRPr="001D4657" w14:paraId="1BF57562" w14:textId="77777777">
        <w:trPr>
          <w:trHeight w:val="2760"/>
        </w:trPr>
        <w:tc>
          <w:tcPr>
            <w:tcW w:w="1527" w:type="dxa"/>
          </w:tcPr>
          <w:p w14:paraId="10BD705A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Таным</w:t>
            </w:r>
          </w:p>
        </w:tc>
        <w:tc>
          <w:tcPr>
            <w:tcW w:w="4251" w:type="dxa"/>
          </w:tcPr>
          <w:p w14:paraId="4E8BDBE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-түсі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көлемі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ажырата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алуын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667FF10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қарапайым құрылыстарды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құрастыруға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554E77A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-түрлі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құрастыру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тәсілдерін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қолдана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отырып, қағаз парағын түрлендіруге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қалыптастыру.</w:t>
            </w:r>
          </w:p>
        </w:tc>
        <w:tc>
          <w:tcPr>
            <w:tcW w:w="3404" w:type="dxa"/>
          </w:tcPr>
          <w:p w14:paraId="3E5120E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-5 көлемінде санауды,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сандарды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ретімен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атауды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4968129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теңдік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теңсіздік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ұғымдарын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  <w:p w14:paraId="389DE813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-шамасы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әртүрлі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2-3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затты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(ұзындығы, биіктігі, ені,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жуандығы бойынша) өсу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 кему ретімен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орналастыра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687" w:type="dxa"/>
          </w:tcPr>
          <w:p w14:paraId="1CDCE3B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-жәндіктерді атайды, олар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қарапайым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түсініктерін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  <w:p w14:paraId="6119A466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-бауырымен </w:t>
            </w:r>
            <w:r w:rsidRPr="001D4657">
              <w:rPr>
                <w:i/>
              </w:rPr>
              <w:t>жорғалаушыларды,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олардың сыртқы құрылысын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 қозғалу әдістерін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меңгертемін:</w:t>
            </w:r>
          </w:p>
          <w:p w14:paraId="2FC4B59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-тіршілік иелеріне аяушылық,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жанашырлық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танытуға</w:t>
            </w:r>
          </w:p>
          <w:p w14:paraId="2878631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қалыптастыру;</w:t>
            </w:r>
          </w:p>
        </w:tc>
        <w:tc>
          <w:tcPr>
            <w:tcW w:w="3231" w:type="dxa"/>
          </w:tcPr>
          <w:p w14:paraId="2D7D2F8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-жәндіктерді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атайды,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олар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қарапайым</w:t>
            </w:r>
          </w:p>
          <w:p w14:paraId="369562A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түсініктерін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қалыптасты;</w:t>
            </w:r>
          </w:p>
        </w:tc>
      </w:tr>
      <w:tr w:rsidR="009B52CE" w:rsidRPr="001D4657" w14:paraId="3724A604" w14:textId="77777777">
        <w:trPr>
          <w:trHeight w:val="1934"/>
        </w:trPr>
        <w:tc>
          <w:tcPr>
            <w:tcW w:w="1527" w:type="dxa"/>
          </w:tcPr>
          <w:p w14:paraId="32A5019A" w14:textId="77777777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Шығарма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шылық</w:t>
            </w:r>
          </w:p>
        </w:tc>
        <w:tc>
          <w:tcPr>
            <w:tcW w:w="4251" w:type="dxa"/>
          </w:tcPr>
          <w:p w14:paraId="7F3B31FB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-күрделі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емес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сюжеттік</w:t>
            </w:r>
          </w:p>
          <w:p w14:paraId="1CF95D80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композициялар құрастыра 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2584BFF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-бормен асфальтқа, таяқпен құмға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сурет салуға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70C4E64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-пішіндерді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бояудың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бастапқы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дағдыларын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игерту.</w:t>
            </w:r>
          </w:p>
        </w:tc>
        <w:tc>
          <w:tcPr>
            <w:tcW w:w="3404" w:type="dxa"/>
          </w:tcPr>
          <w:p w14:paraId="4CC32E8C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-сурет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салу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техникасын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76DD9B5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-үлгі бойынша пішінін,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пропорциясын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ескере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отырып,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сурет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салуға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2E9CE9FD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-көкөністер-жемістердің,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ыдыстардың,</w:t>
            </w:r>
          </w:p>
        </w:tc>
        <w:tc>
          <w:tcPr>
            <w:tcW w:w="3687" w:type="dxa"/>
          </w:tcPr>
          <w:p w14:paraId="54C96E25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-заттар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жануарлардың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пішінін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бейнелеуге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4E93561C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2"/>
              </w:rPr>
              <w:t xml:space="preserve">-мазмұнды </w:t>
            </w:r>
            <w:r w:rsidRPr="001D4657">
              <w:rPr>
                <w:i/>
                <w:spacing w:val="-1"/>
              </w:rPr>
              <w:t>композицияның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бейнесін салу дағдыларын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игерту;</w:t>
            </w:r>
          </w:p>
          <w:p w14:paraId="055B53C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-қазақ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оюларының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элементтерін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қолдануға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</w:tc>
        <w:tc>
          <w:tcPr>
            <w:tcW w:w="3231" w:type="dxa"/>
          </w:tcPr>
          <w:p w14:paraId="1BA8D5F4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-қазақ оюларының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элементтерін </w:t>
            </w:r>
            <w:r w:rsidRPr="001D4657">
              <w:rPr>
                <w:i/>
              </w:rPr>
              <w:t>қолдануға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дағдыланды</w:t>
            </w:r>
          </w:p>
        </w:tc>
      </w:tr>
    </w:tbl>
    <w:p w14:paraId="1401C005" w14:textId="77777777" w:rsidR="009B52CE" w:rsidRPr="001D4657" w:rsidRDefault="009B52CE" w:rsidP="001D4657">
      <w:pPr>
        <w:pStyle w:val="a5"/>
        <w:jc w:val="center"/>
        <w:sectPr w:rsidR="009B52CE" w:rsidRPr="001D4657">
          <w:pgSz w:w="16850" w:h="11920" w:orient="landscape"/>
          <w:pgMar w:top="6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251"/>
        <w:gridCol w:w="3404"/>
        <w:gridCol w:w="3687"/>
        <w:gridCol w:w="3231"/>
      </w:tblGrid>
      <w:tr w:rsidR="009B52CE" w:rsidRPr="001D4657" w14:paraId="3530B1DE" w14:textId="77777777">
        <w:trPr>
          <w:trHeight w:val="847"/>
        </w:trPr>
        <w:tc>
          <w:tcPr>
            <w:tcW w:w="1527" w:type="dxa"/>
          </w:tcPr>
          <w:p w14:paraId="22304E1E" w14:textId="77777777" w:rsidR="009B52CE" w:rsidRPr="001D4657" w:rsidRDefault="009B52CE" w:rsidP="001D4657">
            <w:pPr>
              <w:pStyle w:val="a5"/>
              <w:jc w:val="center"/>
            </w:pPr>
          </w:p>
        </w:tc>
        <w:tc>
          <w:tcPr>
            <w:tcW w:w="4251" w:type="dxa"/>
          </w:tcPr>
          <w:p w14:paraId="3231A79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сазбалшықтан,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ермексаздан,</w:t>
            </w:r>
          </w:p>
          <w:p w14:paraId="35F8469E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қамырдан мүсіндеуге қызығушылық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10B9FCA9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ойыншықтардың,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жануарлардың суреттерін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салуға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687" w:type="dxa"/>
          </w:tcPr>
          <w:p w14:paraId="4A1E8A07" w14:textId="77777777" w:rsidR="009B52CE" w:rsidRPr="001D4657" w:rsidRDefault="009B52CE" w:rsidP="001D4657">
            <w:pPr>
              <w:pStyle w:val="a5"/>
              <w:jc w:val="center"/>
            </w:pPr>
          </w:p>
        </w:tc>
        <w:tc>
          <w:tcPr>
            <w:tcW w:w="3231" w:type="dxa"/>
          </w:tcPr>
          <w:p w14:paraId="10A215F2" w14:textId="77777777" w:rsidR="009B52CE" w:rsidRPr="001D4657" w:rsidRDefault="009B52CE" w:rsidP="001D4657">
            <w:pPr>
              <w:pStyle w:val="a5"/>
              <w:jc w:val="center"/>
            </w:pPr>
          </w:p>
        </w:tc>
      </w:tr>
      <w:tr w:rsidR="009B52CE" w:rsidRPr="001D4657" w14:paraId="1FAD0A7B" w14:textId="77777777">
        <w:trPr>
          <w:trHeight w:val="2484"/>
        </w:trPr>
        <w:tc>
          <w:tcPr>
            <w:tcW w:w="1527" w:type="dxa"/>
          </w:tcPr>
          <w:p w14:paraId="28245A08" w14:textId="52C2DE43" w:rsidR="009B52CE" w:rsidRPr="00EF7B85" w:rsidRDefault="00000000" w:rsidP="001D4657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Әлеумет</w:t>
            </w:r>
          </w:p>
        </w:tc>
        <w:tc>
          <w:tcPr>
            <w:tcW w:w="4251" w:type="dxa"/>
          </w:tcPr>
          <w:p w14:paraId="159EAA38" w14:textId="77777777" w:rsidR="009B52CE" w:rsidRPr="00EF7B85" w:rsidRDefault="00000000" w:rsidP="001D4657">
            <w:pPr>
              <w:pStyle w:val="a5"/>
              <w:jc w:val="center"/>
              <w:rPr>
                <w:i/>
              </w:rPr>
            </w:pPr>
            <w:r w:rsidRPr="00EF7B85">
              <w:rPr>
                <w:i/>
              </w:rPr>
              <w:t>-отбасы</w:t>
            </w:r>
            <w:r w:rsidRPr="00EF7B85">
              <w:rPr>
                <w:i/>
                <w:spacing w:val="-5"/>
              </w:rPr>
              <w:t xml:space="preserve"> </w:t>
            </w:r>
            <w:r w:rsidRPr="00EF7B85">
              <w:rPr>
                <w:i/>
              </w:rPr>
              <w:t>мүшелері</w:t>
            </w:r>
            <w:r w:rsidRPr="00EF7B85">
              <w:rPr>
                <w:i/>
                <w:spacing w:val="-4"/>
              </w:rPr>
              <w:t xml:space="preserve"> </w:t>
            </w:r>
            <w:r w:rsidRPr="00EF7B85">
              <w:rPr>
                <w:i/>
              </w:rPr>
              <w:t>туралы</w:t>
            </w:r>
            <w:r w:rsidRPr="00EF7B85">
              <w:rPr>
                <w:i/>
                <w:spacing w:val="-5"/>
              </w:rPr>
              <w:t xml:space="preserve"> </w:t>
            </w:r>
            <w:r w:rsidRPr="00EF7B85">
              <w:rPr>
                <w:i/>
              </w:rPr>
              <w:t>әңгімелеуге</w:t>
            </w:r>
            <w:r w:rsidRPr="00EF7B85">
              <w:rPr>
                <w:i/>
                <w:spacing w:val="-57"/>
              </w:rPr>
              <w:t xml:space="preserve"> </w:t>
            </w:r>
            <w:r w:rsidRPr="00EF7B85">
              <w:rPr>
                <w:i/>
              </w:rPr>
              <w:t>үйрету,</w:t>
            </w:r>
            <w:r w:rsidRPr="00EF7B85">
              <w:rPr>
                <w:i/>
                <w:spacing w:val="-1"/>
              </w:rPr>
              <w:t xml:space="preserve"> </w:t>
            </w:r>
            <w:r w:rsidRPr="00EF7B85">
              <w:rPr>
                <w:i/>
              </w:rPr>
              <w:t>оларға өзінің</w:t>
            </w:r>
            <w:r w:rsidRPr="00EF7B85">
              <w:rPr>
                <w:i/>
                <w:spacing w:val="1"/>
              </w:rPr>
              <w:t xml:space="preserve"> </w:t>
            </w:r>
            <w:r w:rsidRPr="00EF7B85">
              <w:rPr>
                <w:i/>
              </w:rPr>
              <w:t>қарым-</w:t>
            </w:r>
          </w:p>
          <w:p w14:paraId="02F4DA7F" w14:textId="77777777" w:rsidR="009B52CE" w:rsidRPr="00EF7B85" w:rsidRDefault="00000000" w:rsidP="001D4657">
            <w:pPr>
              <w:pStyle w:val="a5"/>
              <w:jc w:val="center"/>
              <w:rPr>
                <w:i/>
              </w:rPr>
            </w:pPr>
            <w:r w:rsidRPr="00EF7B85">
              <w:rPr>
                <w:i/>
              </w:rPr>
              <w:t>қатынасын</w:t>
            </w:r>
            <w:r w:rsidRPr="00EF7B85">
              <w:rPr>
                <w:i/>
                <w:spacing w:val="-2"/>
              </w:rPr>
              <w:t xml:space="preserve"> </w:t>
            </w:r>
            <w:r w:rsidRPr="00EF7B85">
              <w:rPr>
                <w:i/>
              </w:rPr>
              <w:t>білдіреді;</w:t>
            </w:r>
          </w:p>
          <w:p w14:paraId="066EFDCD" w14:textId="77777777" w:rsidR="009B52CE" w:rsidRPr="00EF7B85" w:rsidRDefault="00000000" w:rsidP="001D4657">
            <w:pPr>
              <w:pStyle w:val="a5"/>
              <w:jc w:val="center"/>
              <w:rPr>
                <w:i/>
              </w:rPr>
            </w:pPr>
            <w:r w:rsidRPr="00EF7B85">
              <w:rPr>
                <w:i/>
              </w:rPr>
              <w:t>-айналасындағы заттардың</w:t>
            </w:r>
            <w:r w:rsidRPr="00EF7B85">
              <w:rPr>
                <w:i/>
                <w:spacing w:val="-57"/>
              </w:rPr>
              <w:t xml:space="preserve"> </w:t>
            </w:r>
            <w:r w:rsidRPr="00EF7B85">
              <w:rPr>
                <w:i/>
              </w:rPr>
              <w:t>міндеттерін</w:t>
            </w:r>
            <w:r w:rsidRPr="00EF7B85">
              <w:rPr>
                <w:i/>
                <w:spacing w:val="-2"/>
              </w:rPr>
              <w:t xml:space="preserve"> </w:t>
            </w:r>
            <w:r w:rsidRPr="00EF7B85">
              <w:rPr>
                <w:i/>
              </w:rPr>
              <w:t>танып</w:t>
            </w:r>
            <w:r w:rsidRPr="00EF7B85">
              <w:rPr>
                <w:i/>
                <w:spacing w:val="-2"/>
              </w:rPr>
              <w:t xml:space="preserve"> </w:t>
            </w:r>
            <w:r w:rsidRPr="00EF7B85">
              <w:rPr>
                <w:i/>
              </w:rPr>
              <w:t>білуге</w:t>
            </w:r>
          </w:p>
          <w:p w14:paraId="6B0B55C6" w14:textId="77777777" w:rsidR="009B52CE" w:rsidRPr="00EF7B85" w:rsidRDefault="00000000" w:rsidP="001D4657">
            <w:pPr>
              <w:pStyle w:val="a5"/>
              <w:jc w:val="center"/>
              <w:rPr>
                <w:i/>
              </w:rPr>
            </w:pPr>
            <w:r w:rsidRPr="00EF7B85">
              <w:rPr>
                <w:i/>
              </w:rPr>
              <w:t>қалыптастыру;</w:t>
            </w:r>
          </w:p>
          <w:p w14:paraId="2CE67586" w14:textId="77777777" w:rsidR="009B52CE" w:rsidRPr="00EF7B85" w:rsidRDefault="00000000" w:rsidP="001D4657">
            <w:pPr>
              <w:pStyle w:val="a5"/>
              <w:jc w:val="center"/>
              <w:rPr>
                <w:i/>
              </w:rPr>
            </w:pPr>
            <w:r w:rsidRPr="00EF7B85">
              <w:rPr>
                <w:i/>
              </w:rPr>
              <w:t>-заттардың</w:t>
            </w:r>
            <w:r w:rsidRPr="00EF7B85">
              <w:rPr>
                <w:i/>
                <w:spacing w:val="-5"/>
              </w:rPr>
              <w:t xml:space="preserve"> </w:t>
            </w:r>
            <w:r w:rsidRPr="00EF7B85">
              <w:rPr>
                <w:i/>
              </w:rPr>
              <w:t>сапасы</w:t>
            </w:r>
            <w:r w:rsidRPr="00EF7B85">
              <w:rPr>
                <w:i/>
                <w:spacing w:val="-4"/>
              </w:rPr>
              <w:t xml:space="preserve"> </w:t>
            </w:r>
            <w:r w:rsidRPr="00EF7B85">
              <w:rPr>
                <w:i/>
              </w:rPr>
              <w:t>мен</w:t>
            </w:r>
            <w:r w:rsidRPr="00EF7B85">
              <w:rPr>
                <w:i/>
                <w:spacing w:val="-5"/>
              </w:rPr>
              <w:t xml:space="preserve"> </w:t>
            </w:r>
            <w:r w:rsidRPr="00EF7B85">
              <w:rPr>
                <w:i/>
              </w:rPr>
              <w:t>қасиеттерін:</w:t>
            </w:r>
            <w:r w:rsidRPr="00EF7B85">
              <w:rPr>
                <w:i/>
                <w:spacing w:val="-57"/>
              </w:rPr>
              <w:t xml:space="preserve"> </w:t>
            </w:r>
            <w:r w:rsidRPr="00EF7B85">
              <w:rPr>
                <w:i/>
              </w:rPr>
              <w:t>сипау, дәмін тату және есту арқылы</w:t>
            </w:r>
            <w:r w:rsidRPr="00EF7B85">
              <w:rPr>
                <w:i/>
                <w:spacing w:val="1"/>
              </w:rPr>
              <w:t xml:space="preserve"> </w:t>
            </w:r>
            <w:r w:rsidRPr="00EF7B85">
              <w:rPr>
                <w:i/>
              </w:rPr>
              <w:t>тани</w:t>
            </w:r>
            <w:r w:rsidRPr="00EF7B85">
              <w:rPr>
                <w:i/>
                <w:spacing w:val="-2"/>
              </w:rPr>
              <w:t xml:space="preserve"> </w:t>
            </w:r>
            <w:r w:rsidRPr="00EF7B85">
              <w:rPr>
                <w:i/>
              </w:rPr>
              <w:t>білуге</w:t>
            </w:r>
            <w:r w:rsidRPr="00EF7B85">
              <w:rPr>
                <w:i/>
                <w:spacing w:val="-1"/>
              </w:rPr>
              <w:t xml:space="preserve"> </w:t>
            </w:r>
            <w:r w:rsidRPr="00EF7B85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20374FE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-бағдаршамның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белгілерін,</w:t>
            </w:r>
          </w:p>
          <w:p w14:paraId="0501099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көшеден,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жолдан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өткенде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өзін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ұстауды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13D8BF7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-халық дәстүрлеріне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негізделген адамгершілік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мінез-құлық нормаларын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орындауға,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ересектер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кішілерге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құрмет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көрсете</w:t>
            </w:r>
          </w:p>
          <w:p w14:paraId="7D351BA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үйрету.</w:t>
            </w:r>
          </w:p>
        </w:tc>
        <w:tc>
          <w:tcPr>
            <w:tcW w:w="3687" w:type="dxa"/>
          </w:tcPr>
          <w:p w14:paraId="7971D78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-ойыншықтарға,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кітаптарға,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ыдыстарға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ұқыпты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қарауға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1F6794B1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-кейбір мамандықтардың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маңызын,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атауларын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білуін қадағалау;</w:t>
            </w:r>
          </w:p>
        </w:tc>
        <w:tc>
          <w:tcPr>
            <w:tcW w:w="3231" w:type="dxa"/>
          </w:tcPr>
          <w:p w14:paraId="63C01AFF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-ойыншықтарға,</w:t>
            </w:r>
          </w:p>
          <w:p w14:paraId="5BD89A87" w14:textId="77777777" w:rsidR="009B52CE" w:rsidRPr="001D4657" w:rsidRDefault="00000000" w:rsidP="001D4657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кітаптарға,</w:t>
            </w:r>
            <w:r w:rsidRPr="001D4657">
              <w:rPr>
                <w:i/>
              </w:rPr>
              <w:tab/>
              <w:t>ыдыстарға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ұқыпты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қарауға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дағдыланды</w:t>
            </w:r>
          </w:p>
        </w:tc>
      </w:tr>
    </w:tbl>
    <w:p w14:paraId="4C77D791" w14:textId="77777777" w:rsidR="007E5AB8" w:rsidRDefault="007E5AB8" w:rsidP="001D4657">
      <w:pPr>
        <w:pStyle w:val="a5"/>
        <w:jc w:val="center"/>
      </w:pPr>
    </w:p>
    <w:p w14:paraId="239F028C" w14:textId="77777777" w:rsidR="00764AAF" w:rsidRDefault="00764AAF" w:rsidP="001D4657">
      <w:pPr>
        <w:pStyle w:val="a5"/>
        <w:jc w:val="center"/>
      </w:pPr>
    </w:p>
    <w:p w14:paraId="540BB3EB" w14:textId="77777777" w:rsidR="00764AAF" w:rsidRDefault="00764AAF" w:rsidP="001D4657">
      <w:pPr>
        <w:pStyle w:val="a5"/>
        <w:jc w:val="center"/>
      </w:pPr>
    </w:p>
    <w:p w14:paraId="4B08C58E" w14:textId="77777777" w:rsidR="00764AAF" w:rsidRDefault="00764AAF" w:rsidP="001D4657">
      <w:pPr>
        <w:pStyle w:val="a5"/>
        <w:jc w:val="center"/>
      </w:pPr>
    </w:p>
    <w:p w14:paraId="68CD8DF6" w14:textId="77777777" w:rsidR="00764AAF" w:rsidRDefault="00764AAF" w:rsidP="001D4657">
      <w:pPr>
        <w:pStyle w:val="a5"/>
        <w:jc w:val="center"/>
      </w:pPr>
    </w:p>
    <w:p w14:paraId="1E996716" w14:textId="77777777" w:rsidR="00764AAF" w:rsidRDefault="00764AAF" w:rsidP="001D4657">
      <w:pPr>
        <w:pStyle w:val="a5"/>
        <w:jc w:val="center"/>
      </w:pPr>
    </w:p>
    <w:p w14:paraId="738F895F" w14:textId="77777777" w:rsidR="00764AAF" w:rsidRDefault="00764AAF" w:rsidP="001D4657">
      <w:pPr>
        <w:pStyle w:val="a5"/>
        <w:jc w:val="center"/>
      </w:pPr>
    </w:p>
    <w:p w14:paraId="6703BB4C" w14:textId="77777777" w:rsidR="00764AAF" w:rsidRDefault="00764AAF" w:rsidP="001D4657">
      <w:pPr>
        <w:pStyle w:val="a5"/>
        <w:jc w:val="center"/>
      </w:pPr>
    </w:p>
    <w:p w14:paraId="389FF3C8" w14:textId="77777777" w:rsidR="00764AAF" w:rsidRDefault="00764AAF" w:rsidP="001D4657">
      <w:pPr>
        <w:pStyle w:val="a5"/>
        <w:jc w:val="center"/>
      </w:pPr>
    </w:p>
    <w:p w14:paraId="2A6FF5FF" w14:textId="77777777" w:rsidR="00764AAF" w:rsidRDefault="00764AAF" w:rsidP="001D4657">
      <w:pPr>
        <w:pStyle w:val="a5"/>
        <w:jc w:val="center"/>
      </w:pPr>
    </w:p>
    <w:p w14:paraId="532DE583" w14:textId="77777777" w:rsidR="00764AAF" w:rsidRDefault="00764AAF" w:rsidP="001D4657">
      <w:pPr>
        <w:pStyle w:val="a5"/>
        <w:jc w:val="center"/>
      </w:pPr>
    </w:p>
    <w:p w14:paraId="5639F321" w14:textId="77777777" w:rsidR="00764AAF" w:rsidRDefault="00764AAF" w:rsidP="001D4657">
      <w:pPr>
        <w:pStyle w:val="a5"/>
        <w:jc w:val="center"/>
      </w:pPr>
    </w:p>
    <w:p w14:paraId="5F610D07" w14:textId="77777777" w:rsidR="00764AAF" w:rsidRDefault="00764AAF" w:rsidP="001D4657">
      <w:pPr>
        <w:pStyle w:val="a5"/>
        <w:jc w:val="center"/>
      </w:pPr>
    </w:p>
    <w:p w14:paraId="3FE3D890" w14:textId="77777777" w:rsidR="00764AAF" w:rsidRDefault="00764AAF" w:rsidP="001D4657">
      <w:pPr>
        <w:pStyle w:val="a5"/>
        <w:jc w:val="center"/>
      </w:pPr>
    </w:p>
    <w:p w14:paraId="196DCD0D" w14:textId="77777777" w:rsidR="00764AAF" w:rsidRDefault="00764AAF" w:rsidP="001D4657">
      <w:pPr>
        <w:pStyle w:val="a5"/>
        <w:jc w:val="center"/>
      </w:pPr>
    </w:p>
    <w:p w14:paraId="1A14D11C" w14:textId="77777777" w:rsidR="00764AAF" w:rsidRDefault="00764AAF" w:rsidP="001D4657">
      <w:pPr>
        <w:pStyle w:val="a5"/>
        <w:jc w:val="center"/>
      </w:pPr>
    </w:p>
    <w:p w14:paraId="3DDFCE74" w14:textId="77777777" w:rsidR="00764AAF" w:rsidRDefault="00764AAF" w:rsidP="001D4657">
      <w:pPr>
        <w:pStyle w:val="a5"/>
        <w:jc w:val="center"/>
      </w:pPr>
    </w:p>
    <w:p w14:paraId="74C15037" w14:textId="77777777" w:rsidR="00764AAF" w:rsidRDefault="00764AAF" w:rsidP="001D4657">
      <w:pPr>
        <w:pStyle w:val="a5"/>
        <w:jc w:val="center"/>
      </w:pPr>
    </w:p>
    <w:p w14:paraId="28EEDFD4" w14:textId="77777777" w:rsidR="00764AAF" w:rsidRDefault="00764AAF" w:rsidP="001D4657">
      <w:pPr>
        <w:pStyle w:val="a5"/>
        <w:jc w:val="center"/>
      </w:pPr>
    </w:p>
    <w:p w14:paraId="7674DDD8" w14:textId="77777777" w:rsidR="00764AAF" w:rsidRDefault="00764AAF" w:rsidP="001D4657">
      <w:pPr>
        <w:pStyle w:val="a5"/>
        <w:jc w:val="center"/>
      </w:pPr>
    </w:p>
    <w:p w14:paraId="60249E63" w14:textId="77777777" w:rsidR="00764AAF" w:rsidRDefault="00764AAF" w:rsidP="001D4657">
      <w:pPr>
        <w:pStyle w:val="a5"/>
        <w:jc w:val="center"/>
      </w:pPr>
    </w:p>
    <w:p w14:paraId="7BCD6123" w14:textId="77777777" w:rsidR="00764AAF" w:rsidRDefault="00764AAF" w:rsidP="001D4657">
      <w:pPr>
        <w:pStyle w:val="a5"/>
        <w:jc w:val="center"/>
      </w:pPr>
    </w:p>
    <w:p w14:paraId="58CEC488" w14:textId="77777777" w:rsidR="00764AAF" w:rsidRDefault="00764AAF" w:rsidP="001D4657">
      <w:pPr>
        <w:pStyle w:val="a5"/>
        <w:jc w:val="center"/>
      </w:pPr>
    </w:p>
    <w:p w14:paraId="04BC959E" w14:textId="77777777" w:rsidR="00764AAF" w:rsidRDefault="00764AAF" w:rsidP="001D4657">
      <w:pPr>
        <w:pStyle w:val="a5"/>
        <w:jc w:val="center"/>
      </w:pPr>
    </w:p>
    <w:p w14:paraId="7D5501E9" w14:textId="77777777" w:rsidR="00764AAF" w:rsidRDefault="00764AAF" w:rsidP="001D4657">
      <w:pPr>
        <w:pStyle w:val="a5"/>
        <w:jc w:val="center"/>
      </w:pPr>
    </w:p>
    <w:p w14:paraId="76086328" w14:textId="77777777" w:rsidR="00764AAF" w:rsidRDefault="00764AAF" w:rsidP="001D4657">
      <w:pPr>
        <w:pStyle w:val="a5"/>
        <w:jc w:val="center"/>
      </w:pPr>
    </w:p>
    <w:p w14:paraId="793CEF69" w14:textId="77777777" w:rsidR="00764AAF" w:rsidRDefault="00764AAF" w:rsidP="001D4657">
      <w:pPr>
        <w:pStyle w:val="a5"/>
        <w:jc w:val="center"/>
      </w:pPr>
    </w:p>
    <w:p w14:paraId="3C829AAD" w14:textId="77777777" w:rsidR="006047C3" w:rsidRDefault="006047C3" w:rsidP="001D4657">
      <w:pPr>
        <w:pStyle w:val="a5"/>
        <w:jc w:val="center"/>
      </w:pPr>
    </w:p>
    <w:p w14:paraId="0A51B27B" w14:textId="77777777" w:rsidR="006047C3" w:rsidRDefault="006047C3" w:rsidP="001D4657">
      <w:pPr>
        <w:pStyle w:val="a5"/>
        <w:jc w:val="center"/>
      </w:pPr>
    </w:p>
    <w:p w14:paraId="008FC460" w14:textId="77777777" w:rsidR="00764AAF" w:rsidRDefault="00764AAF" w:rsidP="001D4657">
      <w:pPr>
        <w:pStyle w:val="a5"/>
        <w:jc w:val="center"/>
      </w:pPr>
    </w:p>
    <w:p w14:paraId="78D4BAE8" w14:textId="77777777" w:rsidR="006047C3" w:rsidRPr="00764AAF" w:rsidRDefault="006047C3" w:rsidP="006047C3">
      <w:pPr>
        <w:pStyle w:val="a5"/>
        <w:jc w:val="center"/>
        <w:rPr>
          <w:b/>
          <w:bCs/>
        </w:rPr>
      </w:pPr>
      <w:r w:rsidRPr="00764AAF">
        <w:rPr>
          <w:b/>
          <w:bCs/>
          <w:u w:val="single"/>
        </w:rPr>
        <w:t>2021-2022</w:t>
      </w:r>
      <w:r w:rsidRPr="00764AAF">
        <w:rPr>
          <w:b/>
          <w:bCs/>
          <w:spacing w:val="55"/>
          <w:u w:val="single"/>
        </w:rPr>
        <w:t xml:space="preserve"> </w:t>
      </w:r>
      <w:r w:rsidRPr="00764AAF">
        <w:rPr>
          <w:b/>
          <w:bCs/>
        </w:rPr>
        <w:t>оқу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жылындағы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  <w:lang w:val="ru-RU"/>
        </w:rPr>
        <w:t>б</w:t>
      </w:r>
      <w:r w:rsidRPr="00764AAF">
        <w:rPr>
          <w:b/>
          <w:bCs/>
        </w:rPr>
        <w:t>аланың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жеке</w:t>
      </w:r>
      <w:r w:rsidRPr="00764AAF">
        <w:rPr>
          <w:b/>
          <w:bCs/>
          <w:spacing w:val="-3"/>
        </w:rPr>
        <w:t xml:space="preserve"> </w:t>
      </w:r>
      <w:r w:rsidRPr="00764AAF">
        <w:rPr>
          <w:b/>
          <w:bCs/>
        </w:rPr>
        <w:t>даму</w:t>
      </w:r>
      <w:r w:rsidRPr="00764AAF">
        <w:rPr>
          <w:b/>
          <w:bCs/>
          <w:spacing w:val="12"/>
        </w:rPr>
        <w:t xml:space="preserve"> </w:t>
      </w:r>
      <w:r w:rsidRPr="00764AAF">
        <w:rPr>
          <w:b/>
          <w:bCs/>
        </w:rPr>
        <w:t>картасы</w:t>
      </w:r>
    </w:p>
    <w:p w14:paraId="14134BEC" w14:textId="1C1F2FD3" w:rsidR="006047C3" w:rsidRPr="00764AAF" w:rsidRDefault="006047C3" w:rsidP="006047C3">
      <w:pPr>
        <w:pStyle w:val="a5"/>
        <w:jc w:val="center"/>
        <w:rPr>
          <w:b/>
          <w:bCs/>
        </w:rPr>
      </w:pPr>
      <w:r w:rsidRPr="00764AAF">
        <w:rPr>
          <w:b/>
          <w:bCs/>
        </w:rPr>
        <w:t>Баланың</w:t>
      </w:r>
      <w:r w:rsidRPr="00764AAF">
        <w:rPr>
          <w:b/>
          <w:bCs/>
          <w:spacing w:val="-4"/>
        </w:rPr>
        <w:t xml:space="preserve"> </w:t>
      </w:r>
      <w:r w:rsidRPr="00764AAF">
        <w:rPr>
          <w:b/>
          <w:bCs/>
        </w:rPr>
        <w:t>аты-жөні:</w:t>
      </w:r>
      <w:r w:rsidRPr="00764AAF">
        <w:rPr>
          <w:b/>
          <w:bCs/>
          <w:spacing w:val="-1"/>
        </w:rPr>
        <w:t xml:space="preserve"> </w:t>
      </w:r>
      <w:r>
        <w:rPr>
          <w:b/>
          <w:bCs/>
        </w:rPr>
        <w:t>Әміреш Нұрсері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Туған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жылы:</w:t>
      </w:r>
      <w:r w:rsidRPr="00764AAF">
        <w:t xml:space="preserve"> </w:t>
      </w:r>
      <w:r w:rsidRPr="006047C3">
        <w:rPr>
          <w:rFonts w:eastAsia="Calibri"/>
          <w:b/>
          <w:bCs/>
        </w:rPr>
        <w:t>03.06.2018</w:t>
      </w:r>
    </w:p>
    <w:p w14:paraId="27B8DA0B" w14:textId="7B38C9C2" w:rsidR="006047C3" w:rsidRPr="00764AAF" w:rsidRDefault="006047C3" w:rsidP="006047C3">
      <w:pPr>
        <w:pStyle w:val="a5"/>
        <w:jc w:val="center"/>
        <w:rPr>
          <w:b/>
          <w:bCs/>
        </w:rPr>
      </w:pPr>
      <w:r w:rsidRPr="00764AAF">
        <w:rPr>
          <w:b/>
          <w:bCs/>
          <w:lang w:val="ru-RU"/>
        </w:rPr>
        <w:t>Т</w:t>
      </w:r>
      <w:r w:rsidRPr="00764AAF">
        <w:rPr>
          <w:b/>
          <w:bCs/>
        </w:rPr>
        <w:t>обы:</w:t>
      </w:r>
      <w:r w:rsidRPr="00764AAF">
        <w:rPr>
          <w:b/>
          <w:bCs/>
          <w:spacing w:val="3"/>
        </w:rPr>
        <w:t xml:space="preserve"> </w:t>
      </w:r>
      <w:r w:rsidRPr="00764AAF">
        <w:rPr>
          <w:b/>
          <w:bCs/>
        </w:rPr>
        <w:t>«Жұлдыздар»</w:t>
      </w:r>
      <w:r w:rsidRPr="00764AAF">
        <w:rPr>
          <w:b/>
          <w:bCs/>
          <w:spacing w:val="-7"/>
        </w:rPr>
        <w:t xml:space="preserve"> </w:t>
      </w:r>
      <w:r>
        <w:rPr>
          <w:b/>
          <w:bCs/>
        </w:rPr>
        <w:t>ортаңғы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тобы.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251"/>
        <w:gridCol w:w="3404"/>
        <w:gridCol w:w="3687"/>
        <w:gridCol w:w="3231"/>
      </w:tblGrid>
      <w:tr w:rsidR="006047C3" w:rsidRPr="001D4657" w14:paraId="2B29AD2F" w14:textId="77777777" w:rsidTr="003B3389">
        <w:trPr>
          <w:trHeight w:val="736"/>
        </w:trPr>
        <w:tc>
          <w:tcPr>
            <w:tcW w:w="1527" w:type="dxa"/>
          </w:tcPr>
          <w:p w14:paraId="7991A35F" w14:textId="77777777" w:rsidR="006047C3" w:rsidRPr="00EF7B85" w:rsidRDefault="006047C3" w:rsidP="003B3389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 xml:space="preserve">Білім </w:t>
            </w:r>
            <w:r w:rsidRPr="00EF7B85">
              <w:rPr>
                <w:b/>
                <w:bCs/>
              </w:rPr>
              <w:t>беру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салалары</w:t>
            </w:r>
          </w:p>
        </w:tc>
        <w:tc>
          <w:tcPr>
            <w:tcW w:w="4251" w:type="dxa"/>
          </w:tcPr>
          <w:p w14:paraId="6335695F" w14:textId="77777777" w:rsidR="006047C3" w:rsidRPr="00EF7B85" w:rsidRDefault="006047C3" w:rsidP="003B3389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13185714" w14:textId="77777777" w:rsidR="006047C3" w:rsidRPr="00EF7B85" w:rsidRDefault="006047C3" w:rsidP="003B3389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(бастапқы</w:t>
            </w:r>
            <w:r w:rsidRPr="00EF7B85">
              <w:rPr>
                <w:b/>
                <w:bCs/>
                <w:spacing w:val="-11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9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404" w:type="dxa"/>
          </w:tcPr>
          <w:p w14:paraId="27D14D85" w14:textId="77777777" w:rsidR="006047C3" w:rsidRPr="00EF7B85" w:rsidRDefault="006047C3" w:rsidP="003B3389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2397A416" w14:textId="77777777" w:rsidR="006047C3" w:rsidRPr="00EF7B85" w:rsidRDefault="006047C3" w:rsidP="003B3389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(аралық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687" w:type="dxa"/>
          </w:tcPr>
          <w:p w14:paraId="0B7E9F63" w14:textId="77777777" w:rsidR="006047C3" w:rsidRPr="00EF7B85" w:rsidRDefault="006047C3" w:rsidP="003B3389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4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13B53FB5" w14:textId="77777777" w:rsidR="006047C3" w:rsidRPr="00EF7B85" w:rsidRDefault="006047C3" w:rsidP="003B3389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2"/>
              </w:rPr>
              <w:t xml:space="preserve">(қорытынды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47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231" w:type="dxa"/>
          </w:tcPr>
          <w:p w14:paraId="2B59B2B6" w14:textId="77777777" w:rsidR="006047C3" w:rsidRPr="00EF7B85" w:rsidRDefault="006047C3" w:rsidP="003B3389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Қорытынды</w:t>
            </w:r>
          </w:p>
        </w:tc>
      </w:tr>
      <w:tr w:rsidR="006047C3" w:rsidRPr="001D4657" w14:paraId="7050AE45" w14:textId="77777777" w:rsidTr="003B3389">
        <w:trPr>
          <w:trHeight w:val="1598"/>
        </w:trPr>
        <w:tc>
          <w:tcPr>
            <w:tcW w:w="1527" w:type="dxa"/>
          </w:tcPr>
          <w:p w14:paraId="78E5BF55" w14:textId="77777777" w:rsidR="006047C3" w:rsidRPr="00EF7B85" w:rsidRDefault="006047C3" w:rsidP="003B3389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Денсаулық</w:t>
            </w:r>
          </w:p>
        </w:tc>
        <w:tc>
          <w:tcPr>
            <w:tcW w:w="4251" w:type="dxa"/>
          </w:tcPr>
          <w:p w14:paraId="20EA293A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-бір-бірден, шеңберге қайта тұрады,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саптағы өз орнын табуға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523C4799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-дене жаттығуларын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 қызығушылық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  <w:spacing w:val="-1"/>
              </w:rPr>
              <w:t>танытуға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ынталандыру;</w:t>
            </w:r>
          </w:p>
          <w:p w14:paraId="6D9394E4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-қимылды ойындардың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ережелерін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687" w:type="dxa"/>
          </w:tcPr>
          <w:p w14:paraId="51C3E6A3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-дене жаттығулары 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сауықтыру шараларына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танытуын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</w:tc>
        <w:tc>
          <w:tcPr>
            <w:tcW w:w="3231" w:type="dxa"/>
          </w:tcPr>
          <w:p w14:paraId="6373E623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-бір-бірден, шеңберге қайта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тұрады, саптағы өз орнын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табуға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</w:t>
            </w:r>
          </w:p>
        </w:tc>
      </w:tr>
      <w:tr w:rsidR="006047C3" w:rsidRPr="001D4657" w14:paraId="795D29A1" w14:textId="77777777" w:rsidTr="003B3389">
        <w:trPr>
          <w:trHeight w:val="2759"/>
        </w:trPr>
        <w:tc>
          <w:tcPr>
            <w:tcW w:w="1527" w:type="dxa"/>
          </w:tcPr>
          <w:p w14:paraId="623A79EF" w14:textId="77777777" w:rsidR="006047C3" w:rsidRPr="00EF7B85" w:rsidRDefault="006047C3" w:rsidP="003B3389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2"/>
              </w:rPr>
              <w:t>Коммуника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ция</w:t>
            </w:r>
          </w:p>
        </w:tc>
        <w:tc>
          <w:tcPr>
            <w:tcW w:w="4251" w:type="dxa"/>
          </w:tcPr>
          <w:p w14:paraId="7864C32D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-сөздерді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айтуға,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айтылуын тыңдай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CA09121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-барлық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әрекеттерді,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заттар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мен</w:t>
            </w:r>
          </w:p>
          <w:p w14:paraId="46EC7B86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құбылыстарды,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белгілері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қасиеттерін атай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;</w:t>
            </w:r>
          </w:p>
          <w:p w14:paraId="794BAA07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-ересектердің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сөзін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тыңдауға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түсіне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білуін қадағалау;</w:t>
            </w:r>
          </w:p>
        </w:tc>
        <w:tc>
          <w:tcPr>
            <w:tcW w:w="3404" w:type="dxa"/>
          </w:tcPr>
          <w:p w14:paraId="66C6D364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-үлгі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әңгіме</w:t>
            </w:r>
          </w:p>
          <w:p w14:paraId="74A87F1D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құрастыра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7F2168ED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-шағын әңгімелер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ертегілерді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мазмұндай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3FC353CB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-дауысты, дауыссыз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дыбыстарды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жаттықтыру.</w:t>
            </w:r>
          </w:p>
        </w:tc>
        <w:tc>
          <w:tcPr>
            <w:tcW w:w="3687" w:type="dxa"/>
          </w:tcPr>
          <w:p w14:paraId="43726AC9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-айналасындағы заттардың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топтарын,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олардың</w:t>
            </w:r>
          </w:p>
          <w:p w14:paraId="17778B45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қасиеттерін, белгілерін, жыл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мезгілдерін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жеке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табиғат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құбылыстарын атауға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үйретемін;</w:t>
            </w:r>
          </w:p>
          <w:p w14:paraId="60269F45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-сөйлеу тілінде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 есімдерді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жекеше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көпше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түрде</w:t>
            </w:r>
          </w:p>
          <w:p w14:paraId="44B905AA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қолдана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дағдыландырамын.</w:t>
            </w:r>
          </w:p>
        </w:tc>
        <w:tc>
          <w:tcPr>
            <w:tcW w:w="3231" w:type="dxa"/>
          </w:tcPr>
          <w:p w14:paraId="091B1E4E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-сөйлеу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тілінде</w:t>
            </w:r>
            <w:r w:rsidRPr="001D4657">
              <w:rPr>
                <w:i/>
                <w:spacing w:val="2"/>
              </w:rPr>
              <w:t xml:space="preserve"> </w:t>
            </w:r>
            <w:r w:rsidRPr="001D4657">
              <w:rPr>
                <w:i/>
              </w:rPr>
              <w:t>зат</w:t>
            </w:r>
          </w:p>
          <w:p w14:paraId="70665E1D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есімдерді</w:t>
            </w:r>
            <w:r w:rsidRPr="001D4657">
              <w:rPr>
                <w:i/>
                <w:spacing w:val="51"/>
              </w:rPr>
              <w:t xml:space="preserve"> </w:t>
            </w:r>
            <w:r w:rsidRPr="001D4657">
              <w:rPr>
                <w:i/>
              </w:rPr>
              <w:t>жекеше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және</w:t>
            </w:r>
          </w:p>
          <w:p w14:paraId="22357F30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көпше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түрде</w:t>
            </w:r>
            <w:r w:rsidRPr="001D4657">
              <w:rPr>
                <w:i/>
                <w:spacing w:val="52"/>
              </w:rPr>
              <w:t xml:space="preserve"> </w:t>
            </w:r>
            <w:r w:rsidRPr="001D4657">
              <w:rPr>
                <w:i/>
              </w:rPr>
              <w:t>қолдана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дағдыландырдым.</w:t>
            </w:r>
          </w:p>
        </w:tc>
      </w:tr>
      <w:tr w:rsidR="006047C3" w:rsidRPr="001D4657" w14:paraId="35D9635C" w14:textId="77777777" w:rsidTr="003B3389">
        <w:trPr>
          <w:trHeight w:val="2760"/>
        </w:trPr>
        <w:tc>
          <w:tcPr>
            <w:tcW w:w="1527" w:type="dxa"/>
          </w:tcPr>
          <w:p w14:paraId="0612F37D" w14:textId="77777777" w:rsidR="006047C3" w:rsidRPr="00EF7B85" w:rsidRDefault="006047C3" w:rsidP="003B3389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Таным</w:t>
            </w:r>
          </w:p>
        </w:tc>
        <w:tc>
          <w:tcPr>
            <w:tcW w:w="4251" w:type="dxa"/>
          </w:tcPr>
          <w:p w14:paraId="2013A867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-түсі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көлемі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ажырата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алуын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2D302E6B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қарапайым құрылыстарды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құрастыруға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2C717EC9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-түрлі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құрастыру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тәсілдерін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қолдана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отырып, қағаз парағын түрлендіруге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қалыптастыру.</w:t>
            </w:r>
          </w:p>
        </w:tc>
        <w:tc>
          <w:tcPr>
            <w:tcW w:w="3404" w:type="dxa"/>
          </w:tcPr>
          <w:p w14:paraId="1919BC8A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-5 көлемінде санауды,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сандарды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ретімен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атауды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0B62B39B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теңдік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теңсіздік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ұғымдарын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  <w:p w14:paraId="649100FF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-шамасы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әртүрлі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2-3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затты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(ұзындығы, биіктігі, ені,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жуандығы бойынша) өсу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 кему ретімен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орналастыра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687" w:type="dxa"/>
          </w:tcPr>
          <w:p w14:paraId="29E01F9D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-жәндіктерді атайды, олар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қарапайым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түсініктерін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  <w:p w14:paraId="16298FDF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-бауырымен </w:t>
            </w:r>
            <w:r w:rsidRPr="001D4657">
              <w:rPr>
                <w:i/>
              </w:rPr>
              <w:t>жорғалаушыларды,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олардың сыртқы құрылысын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 қозғалу әдістерін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меңгертемін:</w:t>
            </w:r>
          </w:p>
          <w:p w14:paraId="53811C93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-тіршілік иелеріне аяушылық,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жанашырлық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танытуға</w:t>
            </w:r>
          </w:p>
          <w:p w14:paraId="1B3226F2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қалыптастыру;</w:t>
            </w:r>
          </w:p>
        </w:tc>
        <w:tc>
          <w:tcPr>
            <w:tcW w:w="3231" w:type="dxa"/>
          </w:tcPr>
          <w:p w14:paraId="6E0CC8D6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-жәндіктерді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атайды,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олар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қарапайым</w:t>
            </w:r>
          </w:p>
          <w:p w14:paraId="7B81990C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түсініктерін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қалыптасты;</w:t>
            </w:r>
          </w:p>
        </w:tc>
      </w:tr>
      <w:tr w:rsidR="006047C3" w:rsidRPr="001D4657" w14:paraId="48E38846" w14:textId="77777777" w:rsidTr="003B3389">
        <w:trPr>
          <w:trHeight w:val="1934"/>
        </w:trPr>
        <w:tc>
          <w:tcPr>
            <w:tcW w:w="1527" w:type="dxa"/>
          </w:tcPr>
          <w:p w14:paraId="6FC59FF4" w14:textId="77777777" w:rsidR="006047C3" w:rsidRPr="00EF7B85" w:rsidRDefault="006047C3" w:rsidP="003B3389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Шығарма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шылық</w:t>
            </w:r>
          </w:p>
        </w:tc>
        <w:tc>
          <w:tcPr>
            <w:tcW w:w="4251" w:type="dxa"/>
          </w:tcPr>
          <w:p w14:paraId="0B964430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-күрделі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емес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сюжеттік</w:t>
            </w:r>
          </w:p>
          <w:p w14:paraId="1EC29252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композициялар құрастыра 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29742610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-бормен асфальтқа, таяқпен құмға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сурет салуға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67E4F838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-пішіндерді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бояудың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бастапқы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дағдыларын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игерту.</w:t>
            </w:r>
          </w:p>
        </w:tc>
        <w:tc>
          <w:tcPr>
            <w:tcW w:w="3404" w:type="dxa"/>
          </w:tcPr>
          <w:p w14:paraId="56137653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-сурет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салу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техникасын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43AF4344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-үлгі бойынша пішінін,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пропорциясын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ескере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отырып,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сурет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салуға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35B45DDF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-көкөністер-жемістердің,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ыдыстардың,</w:t>
            </w:r>
          </w:p>
        </w:tc>
        <w:tc>
          <w:tcPr>
            <w:tcW w:w="3687" w:type="dxa"/>
          </w:tcPr>
          <w:p w14:paraId="63820981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-заттар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жануарлардың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пішінін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бейнелеуге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0EB37D5F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2"/>
              </w:rPr>
              <w:t xml:space="preserve">-мазмұнды </w:t>
            </w:r>
            <w:r w:rsidRPr="001D4657">
              <w:rPr>
                <w:i/>
                <w:spacing w:val="-1"/>
              </w:rPr>
              <w:t>композицияның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бейнесін салу дағдыларын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игерту;</w:t>
            </w:r>
          </w:p>
          <w:p w14:paraId="16DD6162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-қазақ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оюларының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элементтерін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қолдануға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</w:tc>
        <w:tc>
          <w:tcPr>
            <w:tcW w:w="3231" w:type="dxa"/>
          </w:tcPr>
          <w:p w14:paraId="45EDA519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-қазақ оюларының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элементтерін </w:t>
            </w:r>
            <w:r w:rsidRPr="001D4657">
              <w:rPr>
                <w:i/>
              </w:rPr>
              <w:t>қолдануға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дағдыланды</w:t>
            </w:r>
          </w:p>
        </w:tc>
      </w:tr>
    </w:tbl>
    <w:p w14:paraId="5BEFB740" w14:textId="77777777" w:rsidR="006047C3" w:rsidRPr="001D4657" w:rsidRDefault="006047C3" w:rsidP="006047C3">
      <w:pPr>
        <w:pStyle w:val="a5"/>
        <w:jc w:val="center"/>
        <w:sectPr w:rsidR="006047C3" w:rsidRPr="001D4657">
          <w:pgSz w:w="16850" w:h="11920" w:orient="landscape"/>
          <w:pgMar w:top="6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251"/>
        <w:gridCol w:w="3404"/>
        <w:gridCol w:w="3687"/>
        <w:gridCol w:w="3231"/>
      </w:tblGrid>
      <w:tr w:rsidR="006047C3" w:rsidRPr="001D4657" w14:paraId="22269C64" w14:textId="77777777" w:rsidTr="003B3389">
        <w:trPr>
          <w:trHeight w:val="847"/>
        </w:trPr>
        <w:tc>
          <w:tcPr>
            <w:tcW w:w="1527" w:type="dxa"/>
          </w:tcPr>
          <w:p w14:paraId="1655F994" w14:textId="77777777" w:rsidR="006047C3" w:rsidRPr="001D4657" w:rsidRDefault="006047C3" w:rsidP="003B3389">
            <w:pPr>
              <w:pStyle w:val="a5"/>
              <w:jc w:val="center"/>
            </w:pPr>
          </w:p>
        </w:tc>
        <w:tc>
          <w:tcPr>
            <w:tcW w:w="4251" w:type="dxa"/>
          </w:tcPr>
          <w:p w14:paraId="7B5468BF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сазбалшықтан,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ермексаздан,</w:t>
            </w:r>
          </w:p>
          <w:p w14:paraId="70435A40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қамырдан мүсіндеуге қызығушылық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62EA349F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ойыншықтардың,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жануарлардың суреттерін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салуға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687" w:type="dxa"/>
          </w:tcPr>
          <w:p w14:paraId="4DF19CD7" w14:textId="77777777" w:rsidR="006047C3" w:rsidRPr="001D4657" w:rsidRDefault="006047C3" w:rsidP="003B3389">
            <w:pPr>
              <w:pStyle w:val="a5"/>
              <w:jc w:val="center"/>
            </w:pPr>
          </w:p>
        </w:tc>
        <w:tc>
          <w:tcPr>
            <w:tcW w:w="3231" w:type="dxa"/>
          </w:tcPr>
          <w:p w14:paraId="491ABF38" w14:textId="77777777" w:rsidR="006047C3" w:rsidRPr="001D4657" w:rsidRDefault="006047C3" w:rsidP="003B3389">
            <w:pPr>
              <w:pStyle w:val="a5"/>
              <w:jc w:val="center"/>
            </w:pPr>
          </w:p>
        </w:tc>
      </w:tr>
      <w:tr w:rsidR="006047C3" w:rsidRPr="001D4657" w14:paraId="180B07FC" w14:textId="77777777" w:rsidTr="003B3389">
        <w:trPr>
          <w:trHeight w:val="2484"/>
        </w:trPr>
        <w:tc>
          <w:tcPr>
            <w:tcW w:w="1527" w:type="dxa"/>
          </w:tcPr>
          <w:p w14:paraId="3E4A6206" w14:textId="77777777" w:rsidR="006047C3" w:rsidRPr="00EF7B85" w:rsidRDefault="006047C3" w:rsidP="003B3389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Әлеумет</w:t>
            </w:r>
          </w:p>
        </w:tc>
        <w:tc>
          <w:tcPr>
            <w:tcW w:w="4251" w:type="dxa"/>
          </w:tcPr>
          <w:p w14:paraId="469F54C6" w14:textId="77777777" w:rsidR="006047C3" w:rsidRPr="00EF7B85" w:rsidRDefault="006047C3" w:rsidP="003B3389">
            <w:pPr>
              <w:pStyle w:val="a5"/>
              <w:jc w:val="center"/>
              <w:rPr>
                <w:i/>
              </w:rPr>
            </w:pPr>
            <w:r w:rsidRPr="00EF7B85">
              <w:rPr>
                <w:i/>
              </w:rPr>
              <w:t>-отбасы</w:t>
            </w:r>
            <w:r w:rsidRPr="00EF7B85">
              <w:rPr>
                <w:i/>
                <w:spacing w:val="-5"/>
              </w:rPr>
              <w:t xml:space="preserve"> </w:t>
            </w:r>
            <w:r w:rsidRPr="00EF7B85">
              <w:rPr>
                <w:i/>
              </w:rPr>
              <w:t>мүшелері</w:t>
            </w:r>
            <w:r w:rsidRPr="00EF7B85">
              <w:rPr>
                <w:i/>
                <w:spacing w:val="-4"/>
              </w:rPr>
              <w:t xml:space="preserve"> </w:t>
            </w:r>
            <w:r w:rsidRPr="00EF7B85">
              <w:rPr>
                <w:i/>
              </w:rPr>
              <w:t>туралы</w:t>
            </w:r>
            <w:r w:rsidRPr="00EF7B85">
              <w:rPr>
                <w:i/>
                <w:spacing w:val="-5"/>
              </w:rPr>
              <w:t xml:space="preserve"> </w:t>
            </w:r>
            <w:r w:rsidRPr="00EF7B85">
              <w:rPr>
                <w:i/>
              </w:rPr>
              <w:t>әңгімелеуге</w:t>
            </w:r>
            <w:r w:rsidRPr="00EF7B85">
              <w:rPr>
                <w:i/>
                <w:spacing w:val="-57"/>
              </w:rPr>
              <w:t xml:space="preserve"> </w:t>
            </w:r>
            <w:r w:rsidRPr="00EF7B85">
              <w:rPr>
                <w:i/>
              </w:rPr>
              <w:t>үйрету,</w:t>
            </w:r>
            <w:r w:rsidRPr="00EF7B85">
              <w:rPr>
                <w:i/>
                <w:spacing w:val="-1"/>
              </w:rPr>
              <w:t xml:space="preserve"> </w:t>
            </w:r>
            <w:r w:rsidRPr="00EF7B85">
              <w:rPr>
                <w:i/>
              </w:rPr>
              <w:t>оларға өзінің</w:t>
            </w:r>
            <w:r w:rsidRPr="00EF7B85">
              <w:rPr>
                <w:i/>
                <w:spacing w:val="1"/>
              </w:rPr>
              <w:t xml:space="preserve"> </w:t>
            </w:r>
            <w:r w:rsidRPr="00EF7B85">
              <w:rPr>
                <w:i/>
              </w:rPr>
              <w:t>қарым-</w:t>
            </w:r>
          </w:p>
          <w:p w14:paraId="69840C8A" w14:textId="77777777" w:rsidR="006047C3" w:rsidRPr="00EF7B85" w:rsidRDefault="006047C3" w:rsidP="003B3389">
            <w:pPr>
              <w:pStyle w:val="a5"/>
              <w:jc w:val="center"/>
              <w:rPr>
                <w:i/>
              </w:rPr>
            </w:pPr>
            <w:r w:rsidRPr="00EF7B85">
              <w:rPr>
                <w:i/>
              </w:rPr>
              <w:t>қатынасын</w:t>
            </w:r>
            <w:r w:rsidRPr="00EF7B85">
              <w:rPr>
                <w:i/>
                <w:spacing w:val="-2"/>
              </w:rPr>
              <w:t xml:space="preserve"> </w:t>
            </w:r>
            <w:r w:rsidRPr="00EF7B85">
              <w:rPr>
                <w:i/>
              </w:rPr>
              <w:t>білдіреді;</w:t>
            </w:r>
          </w:p>
          <w:p w14:paraId="09E1F775" w14:textId="77777777" w:rsidR="006047C3" w:rsidRPr="00EF7B85" w:rsidRDefault="006047C3" w:rsidP="003B3389">
            <w:pPr>
              <w:pStyle w:val="a5"/>
              <w:jc w:val="center"/>
              <w:rPr>
                <w:i/>
              </w:rPr>
            </w:pPr>
            <w:r w:rsidRPr="00EF7B85">
              <w:rPr>
                <w:i/>
              </w:rPr>
              <w:t>-айналасындағы заттардың</w:t>
            </w:r>
            <w:r w:rsidRPr="00EF7B85">
              <w:rPr>
                <w:i/>
                <w:spacing w:val="-57"/>
              </w:rPr>
              <w:t xml:space="preserve"> </w:t>
            </w:r>
            <w:r w:rsidRPr="00EF7B85">
              <w:rPr>
                <w:i/>
              </w:rPr>
              <w:t>міндеттерін</w:t>
            </w:r>
            <w:r w:rsidRPr="00EF7B85">
              <w:rPr>
                <w:i/>
                <w:spacing w:val="-2"/>
              </w:rPr>
              <w:t xml:space="preserve"> </w:t>
            </w:r>
            <w:r w:rsidRPr="00EF7B85">
              <w:rPr>
                <w:i/>
              </w:rPr>
              <w:t>танып</w:t>
            </w:r>
            <w:r w:rsidRPr="00EF7B85">
              <w:rPr>
                <w:i/>
                <w:spacing w:val="-2"/>
              </w:rPr>
              <w:t xml:space="preserve"> </w:t>
            </w:r>
            <w:r w:rsidRPr="00EF7B85">
              <w:rPr>
                <w:i/>
              </w:rPr>
              <w:t>білуге</w:t>
            </w:r>
          </w:p>
          <w:p w14:paraId="3CDEF781" w14:textId="77777777" w:rsidR="006047C3" w:rsidRPr="00EF7B85" w:rsidRDefault="006047C3" w:rsidP="003B3389">
            <w:pPr>
              <w:pStyle w:val="a5"/>
              <w:jc w:val="center"/>
              <w:rPr>
                <w:i/>
              </w:rPr>
            </w:pPr>
            <w:r w:rsidRPr="00EF7B85">
              <w:rPr>
                <w:i/>
              </w:rPr>
              <w:t>қалыптастыру;</w:t>
            </w:r>
          </w:p>
          <w:p w14:paraId="50C9EBF3" w14:textId="77777777" w:rsidR="006047C3" w:rsidRPr="00EF7B85" w:rsidRDefault="006047C3" w:rsidP="003B3389">
            <w:pPr>
              <w:pStyle w:val="a5"/>
              <w:jc w:val="center"/>
              <w:rPr>
                <w:i/>
              </w:rPr>
            </w:pPr>
            <w:r w:rsidRPr="00EF7B85">
              <w:rPr>
                <w:i/>
              </w:rPr>
              <w:t>-заттардың</w:t>
            </w:r>
            <w:r w:rsidRPr="00EF7B85">
              <w:rPr>
                <w:i/>
                <w:spacing w:val="-5"/>
              </w:rPr>
              <w:t xml:space="preserve"> </w:t>
            </w:r>
            <w:r w:rsidRPr="00EF7B85">
              <w:rPr>
                <w:i/>
              </w:rPr>
              <w:t>сапасы</w:t>
            </w:r>
            <w:r w:rsidRPr="00EF7B85">
              <w:rPr>
                <w:i/>
                <w:spacing w:val="-4"/>
              </w:rPr>
              <w:t xml:space="preserve"> </w:t>
            </w:r>
            <w:r w:rsidRPr="00EF7B85">
              <w:rPr>
                <w:i/>
              </w:rPr>
              <w:t>мен</w:t>
            </w:r>
            <w:r w:rsidRPr="00EF7B85">
              <w:rPr>
                <w:i/>
                <w:spacing w:val="-5"/>
              </w:rPr>
              <w:t xml:space="preserve"> </w:t>
            </w:r>
            <w:r w:rsidRPr="00EF7B85">
              <w:rPr>
                <w:i/>
              </w:rPr>
              <w:t>қасиеттерін:</w:t>
            </w:r>
            <w:r w:rsidRPr="00EF7B85">
              <w:rPr>
                <w:i/>
                <w:spacing w:val="-57"/>
              </w:rPr>
              <w:t xml:space="preserve"> </w:t>
            </w:r>
            <w:r w:rsidRPr="00EF7B85">
              <w:rPr>
                <w:i/>
              </w:rPr>
              <w:t>сипау, дәмін тату және есту арқылы</w:t>
            </w:r>
            <w:r w:rsidRPr="00EF7B85">
              <w:rPr>
                <w:i/>
                <w:spacing w:val="1"/>
              </w:rPr>
              <w:t xml:space="preserve"> </w:t>
            </w:r>
            <w:r w:rsidRPr="00EF7B85">
              <w:rPr>
                <w:i/>
              </w:rPr>
              <w:t>тани</w:t>
            </w:r>
            <w:r w:rsidRPr="00EF7B85">
              <w:rPr>
                <w:i/>
                <w:spacing w:val="-2"/>
              </w:rPr>
              <w:t xml:space="preserve"> </w:t>
            </w:r>
            <w:r w:rsidRPr="00EF7B85">
              <w:rPr>
                <w:i/>
              </w:rPr>
              <w:t>білуге</w:t>
            </w:r>
            <w:r w:rsidRPr="00EF7B85">
              <w:rPr>
                <w:i/>
                <w:spacing w:val="-1"/>
              </w:rPr>
              <w:t xml:space="preserve"> </w:t>
            </w:r>
            <w:r w:rsidRPr="00EF7B85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6D6DAC2E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-бағдаршамның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белгілерін,</w:t>
            </w:r>
          </w:p>
          <w:p w14:paraId="237357ED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көшеден,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жолдан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өткенде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өзін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ұстауды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1B00D247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-халық дәстүрлеріне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негізделген адамгершілік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мінез-құлық нормаларын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орындауға,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ересектер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кішілерге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құрмет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көрсете</w:t>
            </w:r>
          </w:p>
          <w:p w14:paraId="098FA398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үйрету.</w:t>
            </w:r>
          </w:p>
        </w:tc>
        <w:tc>
          <w:tcPr>
            <w:tcW w:w="3687" w:type="dxa"/>
          </w:tcPr>
          <w:p w14:paraId="6683C1BA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-ойыншықтарға,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кітаптарға,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ыдыстарға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ұқыпты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қарауға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67ABEFA8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-кейбір мамандықтардың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маңызын,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атауларын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білуін қадағалау;</w:t>
            </w:r>
          </w:p>
        </w:tc>
        <w:tc>
          <w:tcPr>
            <w:tcW w:w="3231" w:type="dxa"/>
          </w:tcPr>
          <w:p w14:paraId="4A16003C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-ойыншықтарға,</w:t>
            </w:r>
          </w:p>
          <w:p w14:paraId="4913CF78" w14:textId="77777777" w:rsidR="006047C3" w:rsidRPr="001D4657" w:rsidRDefault="006047C3" w:rsidP="003B3389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кітаптарға,</w:t>
            </w:r>
            <w:r w:rsidRPr="001D4657">
              <w:rPr>
                <w:i/>
              </w:rPr>
              <w:tab/>
              <w:t>ыдыстарға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ұқыпты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қарауға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дағдыланды</w:t>
            </w:r>
          </w:p>
        </w:tc>
      </w:tr>
    </w:tbl>
    <w:p w14:paraId="7A3E1CC5" w14:textId="77777777" w:rsidR="006047C3" w:rsidRDefault="006047C3" w:rsidP="006047C3">
      <w:pPr>
        <w:pStyle w:val="a5"/>
        <w:jc w:val="center"/>
      </w:pPr>
    </w:p>
    <w:p w14:paraId="3BE2A3AF" w14:textId="77777777" w:rsidR="006047C3" w:rsidRDefault="006047C3" w:rsidP="006047C3">
      <w:pPr>
        <w:pStyle w:val="a5"/>
        <w:jc w:val="center"/>
      </w:pPr>
    </w:p>
    <w:p w14:paraId="00AE3CA1" w14:textId="77777777" w:rsidR="006047C3" w:rsidRDefault="006047C3" w:rsidP="006047C3">
      <w:pPr>
        <w:pStyle w:val="a5"/>
        <w:jc w:val="center"/>
      </w:pPr>
    </w:p>
    <w:p w14:paraId="3758ADFA" w14:textId="77777777" w:rsidR="006047C3" w:rsidRDefault="006047C3" w:rsidP="006047C3">
      <w:pPr>
        <w:pStyle w:val="a5"/>
        <w:jc w:val="center"/>
      </w:pPr>
    </w:p>
    <w:p w14:paraId="60172038" w14:textId="77777777" w:rsidR="006047C3" w:rsidRDefault="006047C3" w:rsidP="006047C3">
      <w:pPr>
        <w:pStyle w:val="a5"/>
        <w:jc w:val="center"/>
      </w:pPr>
    </w:p>
    <w:p w14:paraId="723BE5D3" w14:textId="77777777" w:rsidR="006047C3" w:rsidRDefault="006047C3" w:rsidP="006047C3">
      <w:pPr>
        <w:pStyle w:val="a5"/>
        <w:jc w:val="center"/>
      </w:pPr>
    </w:p>
    <w:p w14:paraId="7EECB58D" w14:textId="77777777" w:rsidR="006047C3" w:rsidRDefault="006047C3" w:rsidP="006047C3">
      <w:pPr>
        <w:pStyle w:val="a5"/>
        <w:jc w:val="center"/>
      </w:pPr>
    </w:p>
    <w:p w14:paraId="5AF0E1B6" w14:textId="77777777" w:rsidR="006047C3" w:rsidRDefault="006047C3" w:rsidP="006047C3">
      <w:pPr>
        <w:pStyle w:val="a5"/>
        <w:jc w:val="center"/>
      </w:pPr>
    </w:p>
    <w:p w14:paraId="0DE96326" w14:textId="77777777" w:rsidR="006047C3" w:rsidRDefault="006047C3" w:rsidP="006047C3">
      <w:pPr>
        <w:pStyle w:val="a5"/>
        <w:jc w:val="center"/>
      </w:pPr>
    </w:p>
    <w:p w14:paraId="4236F20C" w14:textId="77777777" w:rsidR="006047C3" w:rsidRDefault="006047C3" w:rsidP="006047C3">
      <w:pPr>
        <w:pStyle w:val="a5"/>
        <w:jc w:val="center"/>
      </w:pPr>
    </w:p>
    <w:p w14:paraId="34D388FD" w14:textId="77777777" w:rsidR="006047C3" w:rsidRDefault="006047C3" w:rsidP="006047C3">
      <w:pPr>
        <w:pStyle w:val="a5"/>
        <w:jc w:val="center"/>
      </w:pPr>
    </w:p>
    <w:p w14:paraId="22609E0E" w14:textId="77777777" w:rsidR="006047C3" w:rsidRDefault="006047C3" w:rsidP="006047C3">
      <w:pPr>
        <w:pStyle w:val="a5"/>
        <w:jc w:val="center"/>
      </w:pPr>
    </w:p>
    <w:p w14:paraId="582C9A63" w14:textId="77777777" w:rsidR="006047C3" w:rsidRDefault="006047C3" w:rsidP="006047C3">
      <w:pPr>
        <w:pStyle w:val="a5"/>
        <w:jc w:val="center"/>
      </w:pPr>
    </w:p>
    <w:p w14:paraId="1F35EA26" w14:textId="77777777" w:rsidR="006047C3" w:rsidRDefault="006047C3" w:rsidP="006047C3">
      <w:pPr>
        <w:pStyle w:val="a5"/>
        <w:jc w:val="center"/>
      </w:pPr>
    </w:p>
    <w:p w14:paraId="11FA79E6" w14:textId="77777777" w:rsidR="006047C3" w:rsidRDefault="006047C3" w:rsidP="006047C3">
      <w:pPr>
        <w:pStyle w:val="a5"/>
        <w:jc w:val="center"/>
      </w:pPr>
    </w:p>
    <w:p w14:paraId="4D009406" w14:textId="77777777" w:rsidR="006047C3" w:rsidRDefault="006047C3" w:rsidP="006047C3">
      <w:pPr>
        <w:pStyle w:val="a5"/>
        <w:jc w:val="center"/>
      </w:pPr>
    </w:p>
    <w:p w14:paraId="49A335B6" w14:textId="77777777" w:rsidR="006047C3" w:rsidRDefault="006047C3" w:rsidP="006047C3">
      <w:pPr>
        <w:pStyle w:val="a5"/>
        <w:jc w:val="center"/>
      </w:pPr>
    </w:p>
    <w:p w14:paraId="46F7F06F" w14:textId="77777777" w:rsidR="006047C3" w:rsidRDefault="006047C3" w:rsidP="006047C3">
      <w:pPr>
        <w:pStyle w:val="a5"/>
        <w:jc w:val="center"/>
      </w:pPr>
    </w:p>
    <w:p w14:paraId="2C8ABC39" w14:textId="77777777" w:rsidR="006047C3" w:rsidRDefault="006047C3" w:rsidP="006047C3">
      <w:pPr>
        <w:pStyle w:val="a5"/>
        <w:jc w:val="center"/>
      </w:pPr>
    </w:p>
    <w:p w14:paraId="4387F56F" w14:textId="77777777" w:rsidR="006047C3" w:rsidRDefault="006047C3" w:rsidP="006047C3">
      <w:pPr>
        <w:pStyle w:val="a5"/>
        <w:jc w:val="center"/>
      </w:pPr>
    </w:p>
    <w:p w14:paraId="0747351F" w14:textId="77777777" w:rsidR="006047C3" w:rsidRDefault="006047C3" w:rsidP="006047C3">
      <w:pPr>
        <w:pStyle w:val="a5"/>
        <w:jc w:val="center"/>
      </w:pPr>
    </w:p>
    <w:p w14:paraId="57B237C7" w14:textId="77777777" w:rsidR="006047C3" w:rsidRDefault="006047C3" w:rsidP="006047C3">
      <w:pPr>
        <w:pStyle w:val="a5"/>
        <w:jc w:val="center"/>
      </w:pPr>
    </w:p>
    <w:p w14:paraId="49A7A6B9" w14:textId="77777777" w:rsidR="006047C3" w:rsidRDefault="006047C3" w:rsidP="006047C3">
      <w:pPr>
        <w:pStyle w:val="a5"/>
        <w:jc w:val="center"/>
      </w:pPr>
    </w:p>
    <w:p w14:paraId="75DB37DA" w14:textId="77777777" w:rsidR="006047C3" w:rsidRDefault="006047C3" w:rsidP="006047C3">
      <w:pPr>
        <w:pStyle w:val="a5"/>
        <w:jc w:val="center"/>
      </w:pPr>
    </w:p>
    <w:p w14:paraId="2A7B3810" w14:textId="77777777" w:rsidR="006047C3" w:rsidRDefault="006047C3" w:rsidP="006047C3">
      <w:pPr>
        <w:pStyle w:val="a5"/>
        <w:jc w:val="center"/>
      </w:pPr>
    </w:p>
    <w:p w14:paraId="4D407D6D" w14:textId="77777777" w:rsidR="006047C3" w:rsidRDefault="006047C3" w:rsidP="006047C3">
      <w:pPr>
        <w:pStyle w:val="a5"/>
        <w:jc w:val="center"/>
      </w:pPr>
    </w:p>
    <w:p w14:paraId="141A9BE9" w14:textId="77777777" w:rsidR="006047C3" w:rsidRDefault="006047C3" w:rsidP="006047C3">
      <w:pPr>
        <w:pStyle w:val="a5"/>
        <w:jc w:val="center"/>
      </w:pPr>
    </w:p>
    <w:p w14:paraId="3CF60D16" w14:textId="77777777" w:rsidR="006047C3" w:rsidRPr="00764AAF" w:rsidRDefault="006047C3" w:rsidP="006047C3">
      <w:pPr>
        <w:pStyle w:val="a5"/>
        <w:jc w:val="center"/>
        <w:rPr>
          <w:b/>
          <w:bCs/>
        </w:rPr>
      </w:pPr>
    </w:p>
    <w:p w14:paraId="47886A5D" w14:textId="77777777" w:rsidR="00764AAF" w:rsidRDefault="00764AAF" w:rsidP="001D4657">
      <w:pPr>
        <w:pStyle w:val="a5"/>
        <w:jc w:val="center"/>
      </w:pPr>
    </w:p>
    <w:p w14:paraId="636242B6" w14:textId="77777777" w:rsidR="00764AAF" w:rsidRDefault="00764AAF" w:rsidP="001D4657">
      <w:pPr>
        <w:pStyle w:val="a5"/>
        <w:jc w:val="center"/>
      </w:pPr>
    </w:p>
    <w:p w14:paraId="31C756AF" w14:textId="77777777" w:rsidR="00764AAF" w:rsidRDefault="00764AAF" w:rsidP="001D4657">
      <w:pPr>
        <w:pStyle w:val="a5"/>
        <w:jc w:val="center"/>
      </w:pPr>
    </w:p>
    <w:p w14:paraId="63B45C59" w14:textId="77777777" w:rsidR="00764AAF" w:rsidRPr="001D4657" w:rsidRDefault="00764AAF" w:rsidP="00764AAF">
      <w:pPr>
        <w:pStyle w:val="a5"/>
        <w:jc w:val="center"/>
        <w:rPr>
          <w:b/>
          <w:bCs/>
        </w:rPr>
      </w:pPr>
      <w:r w:rsidRPr="001D4657">
        <w:rPr>
          <w:b/>
          <w:bCs/>
          <w:u w:val="single"/>
        </w:rPr>
        <w:t>2021-2022</w:t>
      </w:r>
      <w:r w:rsidRPr="001D4657">
        <w:rPr>
          <w:b/>
          <w:bCs/>
          <w:spacing w:val="55"/>
          <w:u w:val="single"/>
        </w:rPr>
        <w:t xml:space="preserve"> </w:t>
      </w:r>
      <w:r w:rsidRPr="001D4657">
        <w:rPr>
          <w:b/>
          <w:bCs/>
        </w:rPr>
        <w:t>оқу</w:t>
      </w:r>
      <w:r w:rsidRPr="001D4657">
        <w:rPr>
          <w:b/>
          <w:bCs/>
          <w:spacing w:val="-1"/>
        </w:rPr>
        <w:t xml:space="preserve"> </w:t>
      </w:r>
      <w:r w:rsidRPr="001D4657">
        <w:rPr>
          <w:b/>
          <w:bCs/>
        </w:rPr>
        <w:t>жылындағы</w:t>
      </w:r>
      <w:r w:rsidRPr="001D4657">
        <w:rPr>
          <w:b/>
          <w:bCs/>
          <w:spacing w:val="-1"/>
        </w:rPr>
        <w:t xml:space="preserve"> </w:t>
      </w:r>
      <w:r w:rsidRPr="001D4657">
        <w:rPr>
          <w:b/>
          <w:bCs/>
          <w:lang w:val="ru-RU"/>
        </w:rPr>
        <w:t>б</w:t>
      </w:r>
      <w:r w:rsidRPr="001D4657">
        <w:rPr>
          <w:b/>
          <w:bCs/>
        </w:rPr>
        <w:t>аланың</w:t>
      </w:r>
      <w:r w:rsidRPr="001D4657">
        <w:rPr>
          <w:b/>
          <w:bCs/>
          <w:spacing w:val="-2"/>
        </w:rPr>
        <w:t xml:space="preserve"> </w:t>
      </w:r>
      <w:r w:rsidRPr="001D4657">
        <w:rPr>
          <w:b/>
          <w:bCs/>
        </w:rPr>
        <w:t>жеке</w:t>
      </w:r>
      <w:r w:rsidRPr="001D4657">
        <w:rPr>
          <w:b/>
          <w:bCs/>
          <w:spacing w:val="1"/>
        </w:rPr>
        <w:t xml:space="preserve"> </w:t>
      </w:r>
      <w:r w:rsidRPr="001D4657">
        <w:rPr>
          <w:b/>
          <w:bCs/>
        </w:rPr>
        <w:t>даму</w:t>
      </w:r>
      <w:r w:rsidRPr="001D4657">
        <w:rPr>
          <w:b/>
          <w:bCs/>
          <w:spacing w:val="12"/>
        </w:rPr>
        <w:t xml:space="preserve"> </w:t>
      </w:r>
      <w:r w:rsidRPr="001D4657">
        <w:rPr>
          <w:b/>
          <w:bCs/>
        </w:rPr>
        <w:t>картасы</w:t>
      </w:r>
    </w:p>
    <w:p w14:paraId="19479F8C" w14:textId="73C39460" w:rsidR="00764AAF" w:rsidRPr="001D4657" w:rsidRDefault="00764AAF" w:rsidP="00764AAF">
      <w:pPr>
        <w:pStyle w:val="a5"/>
        <w:jc w:val="center"/>
        <w:rPr>
          <w:b/>
          <w:bCs/>
        </w:rPr>
      </w:pPr>
      <w:r w:rsidRPr="001D4657">
        <w:rPr>
          <w:b/>
          <w:bCs/>
        </w:rPr>
        <w:t>Баланың</w:t>
      </w:r>
      <w:r w:rsidRPr="001D4657">
        <w:rPr>
          <w:b/>
          <w:bCs/>
          <w:spacing w:val="-5"/>
        </w:rPr>
        <w:t xml:space="preserve"> </w:t>
      </w:r>
      <w:r w:rsidRPr="001D4657">
        <w:rPr>
          <w:b/>
          <w:bCs/>
        </w:rPr>
        <w:t>аты-жөні</w:t>
      </w:r>
      <w:r w:rsidRPr="001D4657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</w:rPr>
        <w:t>Бауыржан Мұхамбетжан</w:t>
      </w:r>
      <w:r w:rsidRPr="00764AAF">
        <w:rPr>
          <w:b/>
          <w:bCs/>
        </w:rPr>
        <w:tab/>
        <w:t>Туған жылы: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29.05.2018</w:t>
      </w:r>
    </w:p>
    <w:p w14:paraId="6BC06FD6" w14:textId="31D2E5BC" w:rsidR="00764AAF" w:rsidRPr="001D4657" w:rsidRDefault="00764AAF" w:rsidP="00764AAF">
      <w:pPr>
        <w:pStyle w:val="a5"/>
        <w:jc w:val="center"/>
      </w:pPr>
      <w:r w:rsidRPr="001D4657">
        <w:rPr>
          <w:b/>
          <w:bCs/>
          <w:lang w:val="ru-RU"/>
        </w:rPr>
        <w:t>Т</w:t>
      </w:r>
      <w:r w:rsidRPr="001D4657">
        <w:rPr>
          <w:b/>
          <w:bCs/>
        </w:rPr>
        <w:t>обы:</w:t>
      </w:r>
      <w:r w:rsidRPr="001D4657">
        <w:rPr>
          <w:b/>
          <w:bCs/>
          <w:spacing w:val="3"/>
        </w:rPr>
        <w:t xml:space="preserve"> </w:t>
      </w:r>
      <w:r w:rsidRPr="001D4657">
        <w:rPr>
          <w:b/>
          <w:bCs/>
        </w:rPr>
        <w:t>«Жұлдыздар»</w:t>
      </w:r>
      <w:r w:rsidRPr="001D4657">
        <w:rPr>
          <w:b/>
          <w:bCs/>
          <w:spacing w:val="-8"/>
        </w:rPr>
        <w:t xml:space="preserve"> </w:t>
      </w:r>
      <w:r>
        <w:rPr>
          <w:b/>
          <w:bCs/>
          <w:lang w:val="ru-RU"/>
        </w:rPr>
        <w:t>орта</w:t>
      </w:r>
      <w:r>
        <w:rPr>
          <w:b/>
          <w:bCs/>
        </w:rPr>
        <w:t>ңғы</w:t>
      </w:r>
      <w:r w:rsidRPr="001D4657">
        <w:rPr>
          <w:b/>
          <w:bCs/>
          <w:spacing w:val="-1"/>
        </w:rPr>
        <w:t xml:space="preserve"> </w:t>
      </w:r>
      <w:r w:rsidRPr="001D4657">
        <w:rPr>
          <w:b/>
          <w:bCs/>
        </w:rPr>
        <w:t>тобы</w:t>
      </w:r>
      <w:r w:rsidRPr="001D4657">
        <w:t>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08"/>
        <w:gridCol w:w="3687"/>
        <w:gridCol w:w="3382"/>
        <w:gridCol w:w="2304"/>
      </w:tblGrid>
      <w:tr w:rsidR="00764AAF" w:rsidRPr="001D4657" w14:paraId="67078529" w14:textId="77777777" w:rsidTr="00E211E3">
        <w:trPr>
          <w:trHeight w:val="1053"/>
        </w:trPr>
        <w:tc>
          <w:tcPr>
            <w:tcW w:w="2127" w:type="dxa"/>
          </w:tcPr>
          <w:p w14:paraId="508F4480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Білім беру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салалары</w:t>
            </w:r>
          </w:p>
        </w:tc>
        <w:tc>
          <w:tcPr>
            <w:tcW w:w="4508" w:type="dxa"/>
          </w:tcPr>
          <w:p w14:paraId="2343C1BC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 іс-шаралары (бастапқы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бақылаудан кейін)</w:t>
            </w:r>
          </w:p>
        </w:tc>
        <w:tc>
          <w:tcPr>
            <w:tcW w:w="3687" w:type="dxa"/>
          </w:tcPr>
          <w:p w14:paraId="796C1DF6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 іс-шаралары (аралық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бақылаудан кейін)</w:t>
            </w:r>
          </w:p>
        </w:tc>
        <w:tc>
          <w:tcPr>
            <w:tcW w:w="3382" w:type="dxa"/>
          </w:tcPr>
          <w:p w14:paraId="43C6704F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 іс-шаралары</w:t>
            </w:r>
            <w:r w:rsidRPr="00EF7B85">
              <w:rPr>
                <w:b/>
                <w:bCs/>
                <w:spacing w:val="1"/>
              </w:rPr>
              <w:t xml:space="preserve"> </w:t>
            </w:r>
            <w:r w:rsidRPr="00EF7B85">
              <w:rPr>
                <w:b/>
                <w:bCs/>
              </w:rPr>
              <w:t>(қорытынды бақылаудан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2304" w:type="dxa"/>
          </w:tcPr>
          <w:p w14:paraId="2ECF6FFA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Қорытынды</w:t>
            </w:r>
          </w:p>
        </w:tc>
      </w:tr>
      <w:tr w:rsidR="00764AAF" w:rsidRPr="001D4657" w14:paraId="42D01A92" w14:textId="77777777" w:rsidTr="00E211E3">
        <w:trPr>
          <w:trHeight w:val="2484"/>
        </w:trPr>
        <w:tc>
          <w:tcPr>
            <w:tcW w:w="2127" w:type="dxa"/>
          </w:tcPr>
          <w:p w14:paraId="268C70B4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Денсаулық</w:t>
            </w:r>
          </w:p>
        </w:tc>
        <w:tc>
          <w:tcPr>
            <w:tcW w:w="4508" w:type="dxa"/>
          </w:tcPr>
          <w:p w14:paraId="74CC7810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-бір-бірден,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шеңберге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қайта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тұруға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үйрету,</w:t>
            </w:r>
          </w:p>
          <w:p w14:paraId="6326F360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-денені жалпы дамытушы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жаттығуларды орындағанда қажетті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бастапқы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қалыпты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қабылдауға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үйрету,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-</w:t>
            </w:r>
          </w:p>
          <w:p w14:paraId="68538390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-жаттығулардың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орындалу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ретін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сақтауға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687" w:type="dxa"/>
          </w:tcPr>
          <w:p w14:paraId="66EB156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дене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жаттығуларын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қызығушылық танытуға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ынталандыру;</w:t>
            </w:r>
          </w:p>
          <w:p w14:paraId="63A13EC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қимылды ойындардың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ережелерін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382" w:type="dxa"/>
          </w:tcPr>
          <w:p w14:paraId="3BF225C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спорттық ойындардың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элементтерін </w:t>
            </w:r>
            <w:r w:rsidRPr="001D4657">
              <w:rPr>
                <w:i/>
              </w:rPr>
              <w:t>орындауды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меңгертемін;</w:t>
            </w:r>
          </w:p>
          <w:p w14:paraId="539FC95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шынықтыру түрлерін, өз-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өзіне қызмет көрсетудің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дағдыларын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игергентемін.</w:t>
            </w:r>
          </w:p>
        </w:tc>
        <w:tc>
          <w:tcPr>
            <w:tcW w:w="2304" w:type="dxa"/>
          </w:tcPr>
          <w:p w14:paraId="33FCC39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Гигиеналық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шараларды дербес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орындауды </w:t>
            </w:r>
            <w:r w:rsidRPr="001D4657">
              <w:rPr>
                <w:i/>
              </w:rPr>
              <w:t>үйренді.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Шынықтыру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шараларының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маңыздылығы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қажеттілігін</w:t>
            </w:r>
          </w:p>
          <w:p w14:paraId="02E914D0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түсінді.</w:t>
            </w:r>
          </w:p>
        </w:tc>
      </w:tr>
      <w:tr w:rsidR="00764AAF" w:rsidRPr="001D4657" w14:paraId="7366032C" w14:textId="77777777" w:rsidTr="00E211E3">
        <w:trPr>
          <w:trHeight w:val="3588"/>
        </w:trPr>
        <w:tc>
          <w:tcPr>
            <w:tcW w:w="2127" w:type="dxa"/>
          </w:tcPr>
          <w:p w14:paraId="449836EC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Қатынас</w:t>
            </w:r>
          </w:p>
        </w:tc>
        <w:tc>
          <w:tcPr>
            <w:tcW w:w="4508" w:type="dxa"/>
          </w:tcPr>
          <w:p w14:paraId="1E7FCB1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-зат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есімдер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көмекші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сөздерді</w:t>
            </w:r>
          </w:p>
          <w:p w14:paraId="279ECC2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қолдануға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үйрету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-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«үстінде,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астында,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артында,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жанында».</w:t>
            </w:r>
          </w:p>
          <w:p w14:paraId="120BDB9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шығарма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жанрларын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(тақпақ,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ертегі,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әңгіме және тағы басқа) ажырата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6BF4631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оқиғаны эмоционалды қабылдайды;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суреттер бойынша таныс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шығармаларды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атауға,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олар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сұрақтарға жауап беруге үйрету;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өлеңдерді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саналы,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эмоционалды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түрде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жатқа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687" w:type="dxa"/>
          </w:tcPr>
          <w:p w14:paraId="198A090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үлгі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әңгіме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құрастыра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5F8A0B4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шағын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әңгімелер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ертегілерді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мазмұндай алуға дағдыландыру;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дауысты, дауыссыз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дыбыстарды дұрыс айтуға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жаттықтыру.</w:t>
            </w:r>
          </w:p>
        </w:tc>
        <w:tc>
          <w:tcPr>
            <w:tcW w:w="3382" w:type="dxa"/>
          </w:tcPr>
          <w:p w14:paraId="4DDF1DD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құрдастарымен 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  <w:spacing w:val="-1"/>
              </w:rPr>
              <w:t>ересектермен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қарым-</w:t>
            </w:r>
          </w:p>
          <w:p w14:paraId="0388E820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қатынасқа түсе алады,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олардың өтініштерін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 үйретемін;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тілде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сөйлемдердің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әртүрлі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түрлерін,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қосымшаларды</w:t>
            </w:r>
          </w:p>
          <w:p w14:paraId="363DC262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қолданып сөйлеуге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</w:tc>
        <w:tc>
          <w:tcPr>
            <w:tcW w:w="2304" w:type="dxa"/>
          </w:tcPr>
          <w:p w14:paraId="7A56EA43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Ана тіліндегі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барлық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дыбыстарды айта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алады.</w:t>
            </w:r>
          </w:p>
        </w:tc>
      </w:tr>
      <w:tr w:rsidR="00764AAF" w:rsidRPr="001D4657" w14:paraId="159207C0" w14:textId="77777777" w:rsidTr="00E211E3">
        <w:trPr>
          <w:trHeight w:val="2760"/>
        </w:trPr>
        <w:tc>
          <w:tcPr>
            <w:tcW w:w="2127" w:type="dxa"/>
          </w:tcPr>
          <w:p w14:paraId="2B94B27C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Таным</w:t>
            </w:r>
          </w:p>
        </w:tc>
        <w:tc>
          <w:tcPr>
            <w:tcW w:w="4508" w:type="dxa"/>
          </w:tcPr>
          <w:p w14:paraId="0290107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қарапайым құрылыстарды құрастыруға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6BD59C9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түрлі құрастыру тәсілдерін қолдана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отырып,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қағаз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парағын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түрлендіруге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қалыптастыру.</w:t>
            </w:r>
          </w:p>
          <w:p w14:paraId="7CE65A5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Жаратылыстану</w:t>
            </w:r>
          </w:p>
          <w:p w14:paraId="2C25105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табиғаттың сипаттық маусымдық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өзгерістерін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анықтауға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  <w:p w14:paraId="24F03412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туған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өлкенің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кейбір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өсімдіктері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туралы</w:t>
            </w:r>
          </w:p>
        </w:tc>
        <w:tc>
          <w:tcPr>
            <w:tcW w:w="3687" w:type="dxa"/>
          </w:tcPr>
          <w:p w14:paraId="2E0A49F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шамасы әртүрлі 2-3 затты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(ұзындығы, биіктігі, ені,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жуандығы бойынша) өсу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кему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ретімен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орналастыра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5BC36D4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геометриялық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пішіндерді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геометриялық денелерді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ажыратады және атай 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382" w:type="dxa"/>
          </w:tcPr>
          <w:p w14:paraId="7343341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қарапайым себеп-салдарлық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байланыстарды орнатуға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дағдыландырамын.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заттарды атауға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ажыратуға, олардың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өлшемін, түсін, пішінін,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жасалған материалын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анықтауға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  <w:p w14:paraId="74337D7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оларды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топтастыра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алуын</w:t>
            </w:r>
          </w:p>
        </w:tc>
        <w:tc>
          <w:tcPr>
            <w:tcW w:w="2304" w:type="dxa"/>
          </w:tcPr>
          <w:p w14:paraId="766180A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жыл мезгілдерін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ретімен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атайды.</w:t>
            </w:r>
          </w:p>
        </w:tc>
      </w:tr>
    </w:tbl>
    <w:p w14:paraId="1E400C52" w14:textId="77777777" w:rsidR="00764AAF" w:rsidRPr="001D4657" w:rsidRDefault="00764AAF" w:rsidP="00764AAF">
      <w:pPr>
        <w:pStyle w:val="a5"/>
        <w:jc w:val="center"/>
        <w:sectPr w:rsidR="00764AAF" w:rsidRPr="001D4657" w:rsidSect="00764AAF">
          <w:pgSz w:w="16850" w:h="11920" w:orient="landscape"/>
          <w:pgMar w:top="620" w:right="360" w:bottom="0" w:left="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08"/>
        <w:gridCol w:w="3687"/>
        <w:gridCol w:w="3382"/>
        <w:gridCol w:w="2304"/>
      </w:tblGrid>
      <w:tr w:rsidR="00764AAF" w:rsidRPr="001D4657" w14:paraId="7A65A2BD" w14:textId="77777777" w:rsidTr="00E211E3">
        <w:trPr>
          <w:trHeight w:val="417"/>
        </w:trPr>
        <w:tc>
          <w:tcPr>
            <w:tcW w:w="2127" w:type="dxa"/>
          </w:tcPr>
          <w:p w14:paraId="1A2568C7" w14:textId="77777777" w:rsidR="00764AAF" w:rsidRPr="001D4657" w:rsidRDefault="00764AAF" w:rsidP="00E211E3">
            <w:pPr>
              <w:pStyle w:val="a5"/>
              <w:jc w:val="center"/>
            </w:pPr>
          </w:p>
        </w:tc>
        <w:tc>
          <w:tcPr>
            <w:tcW w:w="4508" w:type="dxa"/>
          </w:tcPr>
          <w:p w14:paraId="28315C9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ұғымдарын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</w:tc>
        <w:tc>
          <w:tcPr>
            <w:tcW w:w="3687" w:type="dxa"/>
          </w:tcPr>
          <w:p w14:paraId="08BA76A3" w14:textId="77777777" w:rsidR="00764AAF" w:rsidRPr="001D4657" w:rsidRDefault="00764AAF" w:rsidP="00E211E3">
            <w:pPr>
              <w:pStyle w:val="a5"/>
              <w:jc w:val="center"/>
            </w:pPr>
          </w:p>
        </w:tc>
        <w:tc>
          <w:tcPr>
            <w:tcW w:w="3382" w:type="dxa"/>
          </w:tcPr>
          <w:p w14:paraId="7465F3E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қадағалаймын;</w:t>
            </w:r>
          </w:p>
        </w:tc>
        <w:tc>
          <w:tcPr>
            <w:tcW w:w="2304" w:type="dxa"/>
          </w:tcPr>
          <w:p w14:paraId="064AB099" w14:textId="77777777" w:rsidR="00764AAF" w:rsidRPr="001D4657" w:rsidRDefault="00764AAF" w:rsidP="00E211E3">
            <w:pPr>
              <w:pStyle w:val="a5"/>
              <w:jc w:val="center"/>
            </w:pPr>
          </w:p>
        </w:tc>
      </w:tr>
      <w:tr w:rsidR="00764AAF" w:rsidRPr="001D4657" w14:paraId="5AFF89A0" w14:textId="77777777" w:rsidTr="00E211E3">
        <w:trPr>
          <w:trHeight w:val="2760"/>
        </w:trPr>
        <w:tc>
          <w:tcPr>
            <w:tcW w:w="2127" w:type="dxa"/>
          </w:tcPr>
          <w:p w14:paraId="28211F9A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Шығармашылық</w:t>
            </w:r>
          </w:p>
        </w:tc>
        <w:tc>
          <w:tcPr>
            <w:tcW w:w="4508" w:type="dxa"/>
          </w:tcPr>
          <w:p w14:paraId="19C62300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бормен асфальтқа, таяқпен құмға сурет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салуға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6139787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пішіндерді</w:t>
            </w:r>
            <w:r w:rsidRPr="001D4657">
              <w:rPr>
                <w:i/>
              </w:rPr>
              <w:tab/>
              <w:t>бояудың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бастапқы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дағдыларын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игерту.</w:t>
            </w:r>
          </w:p>
          <w:p w14:paraId="74D023C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сазбалшықтан,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ермексаздан,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қамырдан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мүсіндеуге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687" w:type="dxa"/>
          </w:tcPr>
          <w:p w14:paraId="6FFA923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жолаққа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геометриялық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пішіндер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мен өсімдік өрнектерінен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өрнектер жасай алуға үйрету.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әуен немесе музыканың кіріспесі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таныс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әндерді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тани</w:t>
            </w:r>
          </w:p>
          <w:p w14:paraId="7AC835E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білуге дағдыландыру;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мазмұндары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айта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алуын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</w:tc>
        <w:tc>
          <w:tcPr>
            <w:tcW w:w="3382" w:type="dxa"/>
          </w:tcPr>
          <w:p w14:paraId="6DC8A460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2"/>
              </w:rPr>
              <w:t xml:space="preserve">мазмұнды </w:t>
            </w:r>
            <w:r w:rsidRPr="001D4657">
              <w:rPr>
                <w:i/>
                <w:spacing w:val="-1"/>
              </w:rPr>
              <w:t>композицияның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бейнесін салу дағдыларын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игерту;</w:t>
            </w:r>
          </w:p>
          <w:p w14:paraId="4556DF6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жануарлардың мүсінін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жасаудың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әртүрлі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тәсілдерін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пайдалануға қалыптастыру;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ертегілер мен қоршаған өмір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тақырыптарына мазмұндық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композициялар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құрастыра</w:t>
            </w:r>
          </w:p>
          <w:p w14:paraId="30C534E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білуін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</w:tc>
        <w:tc>
          <w:tcPr>
            <w:tcW w:w="2304" w:type="dxa"/>
          </w:tcPr>
          <w:p w14:paraId="188A7A00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Дайын үлгілермен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жұмыс істей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алады.Барлық</w:t>
            </w:r>
          </w:p>
          <w:p w14:paraId="137718C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құрастыру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жұмыстарын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істей алады.</w:t>
            </w:r>
          </w:p>
        </w:tc>
      </w:tr>
      <w:tr w:rsidR="00764AAF" w:rsidRPr="001D4657" w14:paraId="518211D8" w14:textId="77777777" w:rsidTr="00E211E3">
        <w:trPr>
          <w:trHeight w:val="2208"/>
        </w:trPr>
        <w:tc>
          <w:tcPr>
            <w:tcW w:w="2127" w:type="dxa"/>
          </w:tcPr>
          <w:p w14:paraId="184FA375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Әлеумет</w:t>
            </w:r>
          </w:p>
        </w:tc>
        <w:tc>
          <w:tcPr>
            <w:tcW w:w="4508" w:type="dxa"/>
          </w:tcPr>
          <w:p w14:paraId="423E7B4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отбасы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мүшелері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әңгімелеуге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үйрету, оларға өзінің қарым-қатынасын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білдіреді;</w:t>
            </w:r>
          </w:p>
          <w:p w14:paraId="720CEA7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айналасындағы</w:t>
            </w:r>
            <w:r w:rsidRPr="001D4657">
              <w:rPr>
                <w:i/>
                <w:spacing w:val="19"/>
              </w:rPr>
              <w:t xml:space="preserve"> </w:t>
            </w:r>
            <w:r w:rsidRPr="001D4657">
              <w:rPr>
                <w:i/>
              </w:rPr>
              <w:t>заттардың</w:t>
            </w:r>
            <w:r w:rsidRPr="001D4657">
              <w:rPr>
                <w:i/>
                <w:spacing w:val="19"/>
              </w:rPr>
              <w:t xml:space="preserve"> </w:t>
            </w:r>
            <w:r w:rsidRPr="001D4657">
              <w:rPr>
                <w:i/>
              </w:rPr>
              <w:t>міндеттерін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7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заттардың</w:t>
            </w:r>
            <w:r w:rsidRPr="001D4657">
              <w:rPr>
                <w:i/>
                <w:spacing w:val="5"/>
              </w:rPr>
              <w:t xml:space="preserve"> </w:t>
            </w:r>
            <w:r w:rsidRPr="001D4657">
              <w:rPr>
                <w:i/>
              </w:rPr>
              <w:t>сапасы</w:t>
            </w:r>
            <w:r w:rsidRPr="001D4657">
              <w:rPr>
                <w:i/>
                <w:spacing w:val="9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5"/>
              </w:rPr>
              <w:t xml:space="preserve"> </w:t>
            </w:r>
            <w:r w:rsidRPr="001D4657">
              <w:rPr>
                <w:i/>
              </w:rPr>
              <w:t>қасиеттерін: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сипау,</w:t>
            </w:r>
            <w:r w:rsidRPr="001D4657">
              <w:rPr>
                <w:i/>
                <w:spacing w:val="16"/>
              </w:rPr>
              <w:t xml:space="preserve"> </w:t>
            </w:r>
            <w:r w:rsidRPr="001D4657">
              <w:rPr>
                <w:i/>
              </w:rPr>
              <w:t>дәмін</w:t>
            </w:r>
            <w:r w:rsidRPr="001D4657">
              <w:rPr>
                <w:i/>
                <w:spacing w:val="17"/>
              </w:rPr>
              <w:t xml:space="preserve"> </w:t>
            </w:r>
            <w:r w:rsidRPr="001D4657">
              <w:rPr>
                <w:i/>
              </w:rPr>
              <w:t>тату</w:t>
            </w:r>
            <w:r w:rsidRPr="001D4657">
              <w:rPr>
                <w:i/>
                <w:spacing w:val="15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15"/>
              </w:rPr>
              <w:t xml:space="preserve"> </w:t>
            </w:r>
            <w:r w:rsidRPr="001D4657">
              <w:rPr>
                <w:i/>
              </w:rPr>
              <w:t>есту</w:t>
            </w:r>
            <w:r w:rsidRPr="001D4657">
              <w:rPr>
                <w:i/>
                <w:spacing w:val="15"/>
              </w:rPr>
              <w:t xml:space="preserve"> </w:t>
            </w:r>
            <w:r w:rsidRPr="001D4657">
              <w:rPr>
                <w:i/>
              </w:rPr>
              <w:t>арқылы</w:t>
            </w:r>
          </w:p>
          <w:p w14:paraId="748D0CC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тани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687" w:type="dxa"/>
          </w:tcPr>
          <w:p w14:paraId="62315902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бағдаршамның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белгілерін,</w:t>
            </w:r>
          </w:p>
          <w:p w14:paraId="1A308CA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көшеден, жолдан өткенде өзін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дұрыс ұстауды білуге үйрету;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халық дәстүрлеріне негізделген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адамгершілік мінез-құлық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нормаларын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орындауға,</w:t>
            </w:r>
          </w:p>
          <w:p w14:paraId="53909DD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ересектер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кішілерге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құрмет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көрсете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үйрету.</w:t>
            </w:r>
          </w:p>
        </w:tc>
        <w:tc>
          <w:tcPr>
            <w:tcW w:w="3382" w:type="dxa"/>
          </w:tcPr>
          <w:p w14:paraId="6E04EDC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отбасында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ересектер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өзінен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кішілерге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сыйластық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қамқорлық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қарым-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қатынас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танытуға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E235BA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материалды</w:t>
            </w:r>
            <w:r w:rsidRPr="001D4657">
              <w:rPr>
                <w:i/>
                <w:spacing w:val="23"/>
              </w:rPr>
              <w:t xml:space="preserve"> </w:t>
            </w:r>
            <w:r w:rsidRPr="001D4657">
              <w:rPr>
                <w:i/>
              </w:rPr>
              <w:t>ескере</w:t>
            </w:r>
            <w:r w:rsidRPr="001D4657">
              <w:rPr>
                <w:i/>
                <w:spacing w:val="81"/>
              </w:rPr>
              <w:t xml:space="preserve"> </w:t>
            </w:r>
            <w:r w:rsidRPr="001D4657">
              <w:rPr>
                <w:i/>
              </w:rPr>
              <w:t>отырып,</w:t>
            </w:r>
          </w:p>
          <w:p w14:paraId="3D80573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заттар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нысандарды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</w:tc>
        <w:tc>
          <w:tcPr>
            <w:tcW w:w="2304" w:type="dxa"/>
          </w:tcPr>
          <w:p w14:paraId="7F9E6CE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өзінің көңіл-күйін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сурет,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мүсіндеу,</w:t>
            </w:r>
          </w:p>
          <w:p w14:paraId="7BC50C9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құрастыру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арқылы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бере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біледі;</w:t>
            </w:r>
          </w:p>
        </w:tc>
      </w:tr>
    </w:tbl>
    <w:p w14:paraId="05F35C78" w14:textId="77777777" w:rsidR="00764AAF" w:rsidRPr="001D4657" w:rsidRDefault="00764AAF" w:rsidP="00764AAF">
      <w:pPr>
        <w:pStyle w:val="a5"/>
        <w:jc w:val="center"/>
        <w:sectPr w:rsidR="00764AAF" w:rsidRPr="001D4657">
          <w:pgSz w:w="16850" w:h="11920" w:orient="landscape"/>
          <w:pgMar w:top="700" w:right="360" w:bottom="280" w:left="80" w:header="720" w:footer="720" w:gutter="0"/>
          <w:cols w:space="720"/>
        </w:sectPr>
      </w:pPr>
    </w:p>
    <w:p w14:paraId="642F28A1" w14:textId="77777777" w:rsidR="00764AAF" w:rsidRPr="00764AAF" w:rsidRDefault="00764AAF" w:rsidP="00764AAF">
      <w:pPr>
        <w:pStyle w:val="a5"/>
        <w:jc w:val="center"/>
        <w:rPr>
          <w:b/>
          <w:bCs/>
        </w:rPr>
      </w:pPr>
      <w:r w:rsidRPr="00764AAF">
        <w:rPr>
          <w:b/>
          <w:bCs/>
          <w:u w:val="single"/>
        </w:rPr>
        <w:t>2021-2022</w:t>
      </w:r>
      <w:r w:rsidRPr="00764AAF">
        <w:rPr>
          <w:b/>
          <w:bCs/>
          <w:spacing w:val="55"/>
          <w:u w:val="single"/>
        </w:rPr>
        <w:t xml:space="preserve"> </w:t>
      </w:r>
      <w:r w:rsidRPr="00764AAF">
        <w:rPr>
          <w:b/>
          <w:bCs/>
        </w:rPr>
        <w:t>оқу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жылындағы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  <w:lang w:val="ru-RU"/>
        </w:rPr>
        <w:t>б</w:t>
      </w:r>
      <w:r w:rsidRPr="00764AAF">
        <w:rPr>
          <w:b/>
          <w:bCs/>
        </w:rPr>
        <w:t>аланың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жеке</w:t>
      </w:r>
      <w:r w:rsidRPr="00764AAF">
        <w:rPr>
          <w:b/>
          <w:bCs/>
          <w:spacing w:val="-3"/>
        </w:rPr>
        <w:t xml:space="preserve"> </w:t>
      </w:r>
      <w:r w:rsidRPr="00764AAF">
        <w:rPr>
          <w:b/>
          <w:bCs/>
        </w:rPr>
        <w:t>даму</w:t>
      </w:r>
      <w:r w:rsidRPr="00764AAF">
        <w:rPr>
          <w:b/>
          <w:bCs/>
          <w:spacing w:val="12"/>
        </w:rPr>
        <w:t xml:space="preserve"> </w:t>
      </w:r>
      <w:r w:rsidRPr="00764AAF">
        <w:rPr>
          <w:b/>
          <w:bCs/>
        </w:rPr>
        <w:t>картасы</w:t>
      </w:r>
    </w:p>
    <w:p w14:paraId="00369BCF" w14:textId="2B143B2E" w:rsidR="00764AAF" w:rsidRPr="00764AAF" w:rsidRDefault="00764AAF" w:rsidP="00764AAF">
      <w:pPr>
        <w:pStyle w:val="a5"/>
        <w:jc w:val="center"/>
        <w:rPr>
          <w:b/>
          <w:bCs/>
        </w:rPr>
      </w:pPr>
      <w:r w:rsidRPr="00764AAF">
        <w:rPr>
          <w:b/>
          <w:bCs/>
        </w:rPr>
        <w:t>Баланың</w:t>
      </w:r>
      <w:r w:rsidRPr="00764AAF">
        <w:rPr>
          <w:b/>
          <w:bCs/>
          <w:spacing w:val="-4"/>
        </w:rPr>
        <w:t xml:space="preserve"> </w:t>
      </w:r>
      <w:r w:rsidRPr="00764AAF">
        <w:rPr>
          <w:b/>
          <w:bCs/>
        </w:rPr>
        <w:t>аты-жөні: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Бауыржан Әлихан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Туған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жылы:</w:t>
      </w:r>
      <w:r w:rsidRPr="00764AAF">
        <w:t xml:space="preserve"> </w:t>
      </w:r>
      <w:r w:rsidRPr="00764AAF">
        <w:rPr>
          <w:b/>
          <w:bCs/>
        </w:rPr>
        <w:t>18.04.2018.</w:t>
      </w:r>
    </w:p>
    <w:p w14:paraId="4A03F637" w14:textId="11F45460" w:rsidR="00764AAF" w:rsidRPr="00764AAF" w:rsidRDefault="00764AAF" w:rsidP="00764AAF">
      <w:pPr>
        <w:pStyle w:val="a5"/>
        <w:jc w:val="center"/>
        <w:rPr>
          <w:b/>
          <w:bCs/>
        </w:rPr>
      </w:pPr>
      <w:r w:rsidRPr="00764AAF">
        <w:rPr>
          <w:b/>
          <w:bCs/>
          <w:lang w:val="ru-RU"/>
        </w:rPr>
        <w:t>Т</w:t>
      </w:r>
      <w:r w:rsidRPr="00764AAF">
        <w:rPr>
          <w:b/>
          <w:bCs/>
        </w:rPr>
        <w:t>обы:</w:t>
      </w:r>
      <w:r w:rsidRPr="00764AAF">
        <w:rPr>
          <w:b/>
          <w:bCs/>
          <w:spacing w:val="3"/>
        </w:rPr>
        <w:t xml:space="preserve"> </w:t>
      </w:r>
      <w:r w:rsidRPr="00764AAF">
        <w:rPr>
          <w:b/>
          <w:bCs/>
        </w:rPr>
        <w:t>«Жұлдыздар»</w:t>
      </w:r>
      <w:r w:rsidRPr="00764AAF">
        <w:rPr>
          <w:b/>
          <w:bCs/>
          <w:spacing w:val="-7"/>
        </w:rPr>
        <w:t xml:space="preserve"> </w:t>
      </w:r>
      <w:r>
        <w:rPr>
          <w:b/>
          <w:bCs/>
        </w:rPr>
        <w:t>ортаңғы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тобы.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12"/>
        <w:gridCol w:w="3826"/>
        <w:gridCol w:w="3404"/>
        <w:gridCol w:w="2444"/>
      </w:tblGrid>
      <w:tr w:rsidR="00764AAF" w:rsidRPr="001D4657" w14:paraId="7A8B427B" w14:textId="77777777" w:rsidTr="00E211E3">
        <w:trPr>
          <w:trHeight w:val="736"/>
        </w:trPr>
        <w:tc>
          <w:tcPr>
            <w:tcW w:w="1527" w:type="dxa"/>
          </w:tcPr>
          <w:p w14:paraId="150987A8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 xml:space="preserve">Білім </w:t>
            </w:r>
            <w:r w:rsidRPr="00EF7B85">
              <w:rPr>
                <w:b/>
                <w:bCs/>
              </w:rPr>
              <w:t>беру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салалары</w:t>
            </w:r>
          </w:p>
        </w:tc>
        <w:tc>
          <w:tcPr>
            <w:tcW w:w="4112" w:type="dxa"/>
          </w:tcPr>
          <w:p w14:paraId="29A5FA92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5F8A71E7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(бастапқы</w:t>
            </w:r>
            <w:r w:rsidRPr="00EF7B85">
              <w:rPr>
                <w:b/>
                <w:bCs/>
                <w:spacing w:val="-11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9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826" w:type="dxa"/>
          </w:tcPr>
          <w:p w14:paraId="5D4093F7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11795DE6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(аралық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404" w:type="dxa"/>
          </w:tcPr>
          <w:p w14:paraId="7813FAFF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4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3190FC8D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2"/>
              </w:rPr>
              <w:t xml:space="preserve">(қорытынды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47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2444" w:type="dxa"/>
          </w:tcPr>
          <w:p w14:paraId="22358710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Қорытынды</w:t>
            </w:r>
          </w:p>
        </w:tc>
      </w:tr>
      <w:tr w:rsidR="00764AAF" w:rsidRPr="001D4657" w14:paraId="5664C072" w14:textId="77777777" w:rsidTr="00E211E3">
        <w:trPr>
          <w:trHeight w:val="2208"/>
        </w:trPr>
        <w:tc>
          <w:tcPr>
            <w:tcW w:w="1527" w:type="dxa"/>
          </w:tcPr>
          <w:p w14:paraId="4B826870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Денсаулық</w:t>
            </w:r>
          </w:p>
        </w:tc>
        <w:tc>
          <w:tcPr>
            <w:tcW w:w="4112" w:type="dxa"/>
          </w:tcPr>
          <w:p w14:paraId="64ED5EF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суға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түседі,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суда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ойнауға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0161E2A3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мәдени-гигиеналық дағдыларды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орындауда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дербестік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танытуын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қадағалау</w:t>
            </w:r>
          </w:p>
        </w:tc>
        <w:tc>
          <w:tcPr>
            <w:tcW w:w="3826" w:type="dxa"/>
          </w:tcPr>
          <w:p w14:paraId="234028B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тапсырмалар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орындап,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бір-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бірден сапта жүруге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6F668902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екеуден, үшеуден қатарға қайта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тұруға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4BA3149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негізгі қимылдарды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орындаудың қимылдық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дағдыларын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техникасын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меңгертемін;</w:t>
            </w:r>
          </w:p>
          <w:p w14:paraId="4A59B4A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дене жаттығулары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сауықтыру шараларына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танытуын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</w:tc>
        <w:tc>
          <w:tcPr>
            <w:tcW w:w="2444" w:type="dxa"/>
          </w:tcPr>
          <w:p w14:paraId="6E7455A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жеке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заттарын</w:t>
            </w:r>
          </w:p>
          <w:p w14:paraId="0007434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қолдану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(бет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орамал,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майлық, сүлгі,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тарақ,түбек)тб</w:t>
            </w:r>
          </w:p>
          <w:p w14:paraId="31AD09F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қолдану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біледі.</w:t>
            </w:r>
          </w:p>
        </w:tc>
      </w:tr>
      <w:tr w:rsidR="00764AAF" w:rsidRPr="001D4657" w14:paraId="4934D66F" w14:textId="77777777" w:rsidTr="00E211E3">
        <w:trPr>
          <w:trHeight w:val="3312"/>
        </w:trPr>
        <w:tc>
          <w:tcPr>
            <w:tcW w:w="1527" w:type="dxa"/>
          </w:tcPr>
          <w:p w14:paraId="7237A9DB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Қатынас</w:t>
            </w:r>
          </w:p>
        </w:tc>
        <w:tc>
          <w:tcPr>
            <w:tcW w:w="4112" w:type="dxa"/>
          </w:tcPr>
          <w:p w14:paraId="5C7C2B9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қысқа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әңгімелерді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ертегілерді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мазмұндайды,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заттар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мен</w:t>
            </w:r>
          </w:p>
          <w:p w14:paraId="22A15BE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құбылыстардың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белгілері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сапасын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ажыратуға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2350A10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қажетті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сөздер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сөз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тіркестерін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қолдануға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673DCAF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зат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есімдер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көмекші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сөздерді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қолданын қадағалау - «үстінде,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астында, артында, жанында».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шығарма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жанрларын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(тақпақ,</w:t>
            </w:r>
          </w:p>
          <w:p w14:paraId="48A0BF52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ертегі, әңгіме және тағы басқа)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ажырата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826" w:type="dxa"/>
          </w:tcPr>
          <w:p w14:paraId="59D8993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құрдастарымен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ересектермен қарым-қатынасқа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түсе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алады,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өтініштерін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657A801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сөйлемдердің түрлерін (жай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күрделі),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сын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есімдерді,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етістіктерді,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үстеулерді,</w:t>
            </w:r>
          </w:p>
          <w:p w14:paraId="2790B32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қосымшаларды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қолдануға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404" w:type="dxa"/>
          </w:tcPr>
          <w:p w14:paraId="7536570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өзінің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қимылын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серіктесінің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қимылымен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үйлестіре</w:t>
            </w:r>
          </w:p>
          <w:p w14:paraId="40B5A2A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қозғалыс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жасауға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үйретемін;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сахнада бағдарлауға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үйретемін;</w:t>
            </w:r>
          </w:p>
          <w:p w14:paraId="132DA4E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адамгершілік нормалары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түсініктері тұрғысынан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бағалай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алуын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</w:tc>
        <w:tc>
          <w:tcPr>
            <w:tcW w:w="2444" w:type="dxa"/>
          </w:tcPr>
          <w:p w14:paraId="591D042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қоршаған орта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түсінігі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бар;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баяндау сипатын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сезініп,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шығармалардың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мазмұнын эмоциалы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қабылдай алады;</w:t>
            </w:r>
          </w:p>
        </w:tc>
      </w:tr>
      <w:tr w:rsidR="00764AAF" w:rsidRPr="001D4657" w14:paraId="30261DDD" w14:textId="77777777" w:rsidTr="00E211E3">
        <w:trPr>
          <w:trHeight w:val="3311"/>
        </w:trPr>
        <w:tc>
          <w:tcPr>
            <w:tcW w:w="1527" w:type="dxa"/>
          </w:tcPr>
          <w:p w14:paraId="0B1335BF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Таным</w:t>
            </w:r>
          </w:p>
        </w:tc>
        <w:tc>
          <w:tcPr>
            <w:tcW w:w="4112" w:type="dxa"/>
          </w:tcPr>
          <w:p w14:paraId="7B01968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«Көп», «біреу», «бір-бірден», «бір де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біреуі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жоқ»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түсініктерін</w:t>
            </w:r>
          </w:p>
          <w:p w14:paraId="06F9D24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қалыптастыру;</w:t>
            </w:r>
          </w:p>
          <w:p w14:paraId="3905B29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ұзындығы,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ені,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биіктігі,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жуандығы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бойынша бірдей екі әртүрлі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бірдей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заттарды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салыстыруды</w:t>
            </w:r>
          </w:p>
          <w:p w14:paraId="2AA1CDF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білуін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1C670E3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салыстыру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нәтижесін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сөзбен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жеткізуін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</w:tc>
        <w:tc>
          <w:tcPr>
            <w:tcW w:w="3826" w:type="dxa"/>
          </w:tcPr>
          <w:p w14:paraId="38982DA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үй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жануарларын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төлдерін, үй құстарын жатқа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11BBD20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кейбір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жабайы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аңдардың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түрлерін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6033589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4-5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ағаштың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түрлерін,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бұталарды, шөптесін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өсімдіктерді,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гүлдерді,</w:t>
            </w:r>
          </w:p>
          <w:p w14:paraId="2CDA0B72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жидектерді, </w:t>
            </w:r>
            <w:r w:rsidRPr="001D4657">
              <w:rPr>
                <w:i/>
              </w:rPr>
              <w:t>саңырауқұлақтарды,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көкөністер мен жемістерді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атауға және ажырата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43F5DA8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жасалған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әрекеттердің</w:t>
            </w:r>
          </w:p>
          <w:p w14:paraId="49CE074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көмегімен түрлі мәселелерді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шешудің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әдістерін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таба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  <w:p w14:paraId="7FFAD1A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қарапайым себеп-салдарлық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байланыстарды орнатуға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дағдыландырамын.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заттарды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және</w:t>
            </w:r>
          </w:p>
          <w:p w14:paraId="544A458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ажыратуға,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өлшемін,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түсін, пішінін, жасалған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материалын анықтауға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</w:tc>
        <w:tc>
          <w:tcPr>
            <w:tcW w:w="2444" w:type="dxa"/>
          </w:tcPr>
          <w:p w14:paraId="405AB6C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Тәулік бөліктері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туралы түсініктері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 өлі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табиғаттың</w:t>
            </w:r>
          </w:p>
          <w:p w14:paraId="732366A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құбылыстарын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біледі.</w:t>
            </w:r>
          </w:p>
        </w:tc>
      </w:tr>
    </w:tbl>
    <w:p w14:paraId="4154713D" w14:textId="77777777" w:rsidR="00764AAF" w:rsidRPr="001D4657" w:rsidRDefault="00764AAF" w:rsidP="00764AAF">
      <w:pPr>
        <w:pStyle w:val="a5"/>
        <w:jc w:val="center"/>
        <w:sectPr w:rsidR="00764AAF" w:rsidRPr="001D4657">
          <w:pgSz w:w="16850" w:h="11920" w:orient="landscape"/>
          <w:pgMar w:top="6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12"/>
        <w:gridCol w:w="3826"/>
        <w:gridCol w:w="3404"/>
        <w:gridCol w:w="2444"/>
      </w:tblGrid>
      <w:tr w:rsidR="00764AAF" w:rsidRPr="001D4657" w14:paraId="6958F77E" w14:textId="77777777" w:rsidTr="00E211E3">
        <w:trPr>
          <w:trHeight w:val="3864"/>
        </w:trPr>
        <w:tc>
          <w:tcPr>
            <w:tcW w:w="1527" w:type="dxa"/>
          </w:tcPr>
          <w:p w14:paraId="5F8915B6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Шығарма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шылық</w:t>
            </w:r>
          </w:p>
        </w:tc>
        <w:tc>
          <w:tcPr>
            <w:tcW w:w="4112" w:type="dxa"/>
          </w:tcPr>
          <w:p w14:paraId="2912DE2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мүсіндеудің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әдістерін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қолданып, 1-3 бөліктерден тұратын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мүсіндей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(аққала,</w:t>
            </w:r>
            <w:r w:rsidRPr="001D4657">
              <w:rPr>
                <w:i/>
                <w:spacing w:val="61"/>
              </w:rPr>
              <w:t xml:space="preserve"> </w:t>
            </w:r>
            <w:r w:rsidRPr="001D4657">
              <w:rPr>
                <w:i/>
              </w:rPr>
              <w:t>поезд,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шарбақ,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моншақ,сырға).</w:t>
            </w:r>
          </w:p>
          <w:p w14:paraId="53E2563D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бейнелеу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өнеріне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қажетті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негізгі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техникалық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дағдыларды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меңгергерту;</w:t>
            </w:r>
          </w:p>
          <w:p w14:paraId="2D133F9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қағаздың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қасиеттері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жайлы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567B977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белгілі ретпен түрлі пішінді, көлемді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түстегі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бөліктерді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орналастырып,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дайын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бейнені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қағазға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жапсыра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826" w:type="dxa"/>
          </w:tcPr>
          <w:p w14:paraId="5E6E83A0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көкөністер-жемістердің,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ыдыстардың, ойыншықтардың,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жануарлардың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суреттерін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салуға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50BC715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қазақ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оюының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бөліктері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ұғымдарды қалыптастыру;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өзінің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жұмыстарын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басқа</w:t>
            </w:r>
          </w:p>
          <w:p w14:paraId="6854AC6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балалардың жұмыстарын бағалай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үйрету.</w:t>
            </w:r>
          </w:p>
        </w:tc>
        <w:tc>
          <w:tcPr>
            <w:tcW w:w="3404" w:type="dxa"/>
          </w:tcPr>
          <w:p w14:paraId="13670C8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бірнеше бөліктерден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тұратын заттарды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орналастыруға және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желімдеуге үйрету;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қазақ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оюларының</w:t>
            </w:r>
          </w:p>
          <w:p w14:paraId="7357EBA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бөліктерінен,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өсімдік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геометриялық пішіндерден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өрнектер жасауға, оларды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кезектестіріп ретімен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желімдеуге </w:t>
            </w:r>
            <w:r w:rsidRPr="001D4657">
              <w:rPr>
                <w:i/>
              </w:rPr>
              <w:t>дағдыландыру;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ұжымдық жұмыстарды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қатыстыру;</w:t>
            </w:r>
          </w:p>
        </w:tc>
        <w:tc>
          <w:tcPr>
            <w:tcW w:w="2444" w:type="dxa"/>
          </w:tcPr>
          <w:p w14:paraId="0EF885B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заттармен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элементтермен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толықтыра </w:t>
            </w:r>
            <w:r w:rsidRPr="001D4657">
              <w:rPr>
                <w:i/>
              </w:rPr>
              <w:t>отырып,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кейіпкерлер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композицияларға </w:t>
            </w:r>
            <w:r w:rsidRPr="001D4657">
              <w:rPr>
                <w:i/>
              </w:rPr>
              <w:t>тән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бөлшектерді</w:t>
            </w:r>
          </w:p>
          <w:p w14:paraId="6F2E96B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қолдануды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меңгерді.</w:t>
            </w:r>
          </w:p>
        </w:tc>
      </w:tr>
      <w:tr w:rsidR="00764AAF" w:rsidRPr="001D4657" w14:paraId="0A710D87" w14:textId="77777777" w:rsidTr="00E211E3">
        <w:trPr>
          <w:trHeight w:val="2762"/>
        </w:trPr>
        <w:tc>
          <w:tcPr>
            <w:tcW w:w="1527" w:type="dxa"/>
          </w:tcPr>
          <w:p w14:paraId="151B9749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Әлеумет</w:t>
            </w:r>
          </w:p>
        </w:tc>
        <w:tc>
          <w:tcPr>
            <w:tcW w:w="4112" w:type="dxa"/>
          </w:tcPr>
          <w:p w14:paraId="5E877E52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көлік</w:t>
            </w:r>
            <w:r w:rsidRPr="001D4657">
              <w:rPr>
                <w:i/>
              </w:rPr>
              <w:tab/>
              <w:t>құралдарын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атауға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0F05EF7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ересектерге</w:t>
            </w:r>
            <w:r w:rsidRPr="001D4657">
              <w:rPr>
                <w:i/>
                <w:spacing w:val="13"/>
              </w:rPr>
              <w:t xml:space="preserve"> </w:t>
            </w:r>
            <w:r w:rsidRPr="001D4657">
              <w:rPr>
                <w:i/>
              </w:rPr>
              <w:t>көмек</w:t>
            </w:r>
            <w:r w:rsidRPr="001D4657">
              <w:rPr>
                <w:i/>
                <w:spacing w:val="15"/>
              </w:rPr>
              <w:t xml:space="preserve"> </w:t>
            </w:r>
            <w:r w:rsidRPr="001D4657">
              <w:rPr>
                <w:i/>
              </w:rPr>
              <w:t>көрсетуге</w:t>
            </w:r>
            <w:r w:rsidRPr="001D4657">
              <w:rPr>
                <w:i/>
                <w:spacing w:val="15"/>
              </w:rPr>
              <w:t xml:space="preserve"> </w:t>
            </w:r>
            <w:r w:rsidRPr="001D4657">
              <w:rPr>
                <w:i/>
              </w:rPr>
              <w:t>ынта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білдіруін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71C0CD12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Қазақстан</w:t>
            </w:r>
            <w:r w:rsidRPr="001D4657">
              <w:rPr>
                <w:i/>
                <w:spacing w:val="13"/>
              </w:rPr>
              <w:t xml:space="preserve"> </w:t>
            </w:r>
            <w:r w:rsidRPr="001D4657">
              <w:rPr>
                <w:i/>
              </w:rPr>
              <w:t>туын</w:t>
            </w:r>
            <w:r w:rsidRPr="001D4657">
              <w:rPr>
                <w:i/>
                <w:spacing w:val="14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12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12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</w:tc>
        <w:tc>
          <w:tcPr>
            <w:tcW w:w="3826" w:type="dxa"/>
          </w:tcPr>
          <w:p w14:paraId="0C881CC2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еңбек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адамдарына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еңбектерінің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нәтижелеріне</w:t>
            </w:r>
          </w:p>
          <w:p w14:paraId="5CC403A2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құрмет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көрсете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66CC50C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әскердің міндеті туралы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түсініктерін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қалыртастыру;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мемлекеттік және ұлттық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мерекелерге қатысуға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474447A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кейбір мамандықтардың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маңызын,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атауларын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білуін қадағалау;</w:t>
            </w:r>
          </w:p>
          <w:p w14:paraId="217D853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қарапайым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тәжірибелерді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жүргізуге қызығушылық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танытуын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676C8DF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қарапайым себеп-салдарлық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байланыстарды орната 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қалыптастыру.</w:t>
            </w:r>
          </w:p>
        </w:tc>
        <w:tc>
          <w:tcPr>
            <w:tcW w:w="2444" w:type="dxa"/>
          </w:tcPr>
          <w:p w14:paraId="4A8FD1D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2"/>
              </w:rPr>
              <w:t>тұрмыстық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техниканы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пайдалану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ережелерін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игергерген.</w:t>
            </w:r>
          </w:p>
        </w:tc>
      </w:tr>
    </w:tbl>
    <w:p w14:paraId="2E20BC46" w14:textId="77777777" w:rsidR="00764AAF" w:rsidRPr="001D4657" w:rsidRDefault="00764AAF" w:rsidP="00764AAF">
      <w:pPr>
        <w:pStyle w:val="a5"/>
        <w:jc w:val="center"/>
        <w:sectPr w:rsidR="00764AAF" w:rsidRPr="001D4657">
          <w:pgSz w:w="16850" w:h="11920" w:orient="landscape"/>
          <w:pgMar w:top="700" w:right="360" w:bottom="280" w:left="80" w:header="720" w:footer="720" w:gutter="0"/>
          <w:cols w:space="720"/>
        </w:sectPr>
      </w:pPr>
    </w:p>
    <w:p w14:paraId="38E3A72A" w14:textId="77777777" w:rsidR="00764AAF" w:rsidRPr="00764AAF" w:rsidRDefault="00764AAF" w:rsidP="00764AAF">
      <w:pPr>
        <w:pStyle w:val="a5"/>
        <w:jc w:val="center"/>
        <w:rPr>
          <w:b/>
          <w:bCs/>
        </w:rPr>
      </w:pPr>
      <w:r w:rsidRPr="00764AAF">
        <w:rPr>
          <w:b/>
          <w:bCs/>
          <w:u w:val="single"/>
        </w:rPr>
        <w:t>2021-2022</w:t>
      </w:r>
      <w:r w:rsidRPr="00764AAF">
        <w:rPr>
          <w:b/>
          <w:bCs/>
          <w:spacing w:val="55"/>
          <w:u w:val="single"/>
        </w:rPr>
        <w:t xml:space="preserve"> </w:t>
      </w:r>
      <w:r w:rsidRPr="00764AAF">
        <w:rPr>
          <w:b/>
          <w:bCs/>
        </w:rPr>
        <w:t>оқу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жылындағы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  <w:lang w:val="ru-RU"/>
        </w:rPr>
        <w:t>б</w:t>
      </w:r>
      <w:r w:rsidRPr="00764AAF">
        <w:rPr>
          <w:b/>
          <w:bCs/>
        </w:rPr>
        <w:t>аланың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жеке</w:t>
      </w:r>
      <w:r w:rsidRPr="00764AAF">
        <w:rPr>
          <w:b/>
          <w:bCs/>
          <w:spacing w:val="1"/>
        </w:rPr>
        <w:t xml:space="preserve"> </w:t>
      </w:r>
      <w:r w:rsidRPr="00764AAF">
        <w:rPr>
          <w:b/>
          <w:bCs/>
        </w:rPr>
        <w:t>даму</w:t>
      </w:r>
      <w:r w:rsidRPr="00764AAF">
        <w:rPr>
          <w:b/>
          <w:bCs/>
          <w:spacing w:val="12"/>
        </w:rPr>
        <w:t xml:space="preserve"> </w:t>
      </w:r>
      <w:r w:rsidRPr="00764AAF">
        <w:rPr>
          <w:b/>
          <w:bCs/>
        </w:rPr>
        <w:t>картасы</w:t>
      </w:r>
    </w:p>
    <w:p w14:paraId="1090D904" w14:textId="5EF8A985" w:rsidR="00764AAF" w:rsidRPr="00764AAF" w:rsidRDefault="00764AAF" w:rsidP="00764AAF">
      <w:pPr>
        <w:pStyle w:val="a5"/>
        <w:jc w:val="center"/>
        <w:rPr>
          <w:b/>
          <w:bCs/>
        </w:rPr>
      </w:pPr>
      <w:r w:rsidRPr="00764AAF">
        <w:rPr>
          <w:b/>
          <w:bCs/>
        </w:rPr>
        <w:t>Баланың</w:t>
      </w:r>
      <w:r w:rsidRPr="00764AAF">
        <w:rPr>
          <w:b/>
          <w:bCs/>
          <w:spacing w:val="-4"/>
        </w:rPr>
        <w:t xml:space="preserve"> </w:t>
      </w:r>
      <w:r w:rsidRPr="00764AAF">
        <w:rPr>
          <w:b/>
          <w:bCs/>
        </w:rPr>
        <w:t>аты-жөні</w:t>
      </w:r>
      <w:r w:rsidRPr="00764AAF">
        <w:rPr>
          <w:b/>
          <w:bCs/>
          <w:u w:val="single"/>
        </w:rPr>
        <w:t>:</w:t>
      </w:r>
      <w:r w:rsidRPr="00764AAF">
        <w:rPr>
          <w:b/>
          <w:bCs/>
          <w:spacing w:val="-3"/>
          <w:u w:val="single"/>
        </w:rPr>
        <w:t xml:space="preserve"> </w:t>
      </w:r>
      <w:r w:rsidRPr="00764AAF">
        <w:rPr>
          <w:rFonts w:eastAsia="Calibri"/>
          <w:sz w:val="28"/>
          <w:szCs w:val="28"/>
        </w:rPr>
        <w:t>Жолтаев Иса</w:t>
      </w:r>
      <w:r w:rsidRPr="00764AAF">
        <w:rPr>
          <w:b/>
          <w:bCs/>
          <w:u w:val="single"/>
        </w:rPr>
        <w:t>.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Туған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 xml:space="preserve">жылы: </w:t>
      </w:r>
      <w:r>
        <w:rPr>
          <w:b/>
          <w:bCs/>
          <w:u w:val="single"/>
        </w:rPr>
        <w:t>25.10.2018</w:t>
      </w:r>
    </w:p>
    <w:p w14:paraId="1FE2315E" w14:textId="7ED3FA84" w:rsidR="00764AAF" w:rsidRPr="00764AAF" w:rsidRDefault="00764AAF" w:rsidP="00764AAF">
      <w:pPr>
        <w:pStyle w:val="a5"/>
        <w:jc w:val="center"/>
        <w:rPr>
          <w:b/>
          <w:bCs/>
        </w:rPr>
      </w:pPr>
      <w:r w:rsidRPr="006047C3">
        <w:rPr>
          <w:b/>
          <w:bCs/>
        </w:rPr>
        <w:t>Т</w:t>
      </w:r>
      <w:r w:rsidRPr="00764AAF">
        <w:rPr>
          <w:b/>
          <w:bCs/>
        </w:rPr>
        <w:t>обы:</w:t>
      </w:r>
      <w:r w:rsidRPr="00764AAF">
        <w:rPr>
          <w:b/>
          <w:bCs/>
          <w:spacing w:val="3"/>
        </w:rPr>
        <w:t xml:space="preserve"> </w:t>
      </w:r>
      <w:r w:rsidRPr="00764AAF">
        <w:rPr>
          <w:b/>
          <w:bCs/>
        </w:rPr>
        <w:t>«Жұлдыздар»</w:t>
      </w:r>
      <w:r w:rsidRPr="00764AAF">
        <w:rPr>
          <w:b/>
          <w:bCs/>
          <w:spacing w:val="-8"/>
        </w:rPr>
        <w:t xml:space="preserve"> </w:t>
      </w:r>
      <w:r>
        <w:rPr>
          <w:b/>
          <w:bCs/>
        </w:rPr>
        <w:t>ортаңғы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тобы.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12"/>
        <w:gridCol w:w="3543"/>
        <w:gridCol w:w="3687"/>
        <w:gridCol w:w="2976"/>
      </w:tblGrid>
      <w:tr w:rsidR="00764AAF" w:rsidRPr="001D4657" w14:paraId="4446BFD2" w14:textId="77777777" w:rsidTr="00E211E3">
        <w:trPr>
          <w:trHeight w:val="736"/>
        </w:trPr>
        <w:tc>
          <w:tcPr>
            <w:tcW w:w="1527" w:type="dxa"/>
          </w:tcPr>
          <w:p w14:paraId="438C9E7E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 xml:space="preserve">Білім </w:t>
            </w:r>
            <w:r w:rsidRPr="00EF7B85">
              <w:rPr>
                <w:b/>
                <w:bCs/>
              </w:rPr>
              <w:t>беру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салалары</w:t>
            </w:r>
          </w:p>
        </w:tc>
        <w:tc>
          <w:tcPr>
            <w:tcW w:w="4112" w:type="dxa"/>
          </w:tcPr>
          <w:p w14:paraId="04A91C39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66AC5F04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(бастапқы</w:t>
            </w:r>
            <w:r w:rsidRPr="00EF7B85">
              <w:rPr>
                <w:b/>
                <w:bCs/>
                <w:spacing w:val="-11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9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543" w:type="dxa"/>
          </w:tcPr>
          <w:p w14:paraId="7DC61203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32ADFD12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(аралық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687" w:type="dxa"/>
          </w:tcPr>
          <w:p w14:paraId="57D2584E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4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3B928E17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2"/>
              </w:rPr>
              <w:t xml:space="preserve">(қорытынды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47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2976" w:type="dxa"/>
          </w:tcPr>
          <w:p w14:paraId="0061D576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Қорытынды</w:t>
            </w:r>
          </w:p>
        </w:tc>
      </w:tr>
      <w:tr w:rsidR="00764AAF" w:rsidRPr="001D4657" w14:paraId="6D5DA44E" w14:textId="77777777" w:rsidTr="00E211E3">
        <w:trPr>
          <w:trHeight w:val="2208"/>
        </w:trPr>
        <w:tc>
          <w:tcPr>
            <w:tcW w:w="1527" w:type="dxa"/>
          </w:tcPr>
          <w:p w14:paraId="6939BEB8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Денсаулық</w:t>
            </w:r>
          </w:p>
        </w:tc>
        <w:tc>
          <w:tcPr>
            <w:tcW w:w="4112" w:type="dxa"/>
          </w:tcPr>
          <w:p w14:paraId="6756827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негізгі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қимылдарды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7CD8F9F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бір-бірден, шеңберге қайта тұрады,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саптағы өз орнын табуға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543" w:type="dxa"/>
          </w:tcPr>
          <w:p w14:paraId="2AFA123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спорттық ойындар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жаттығулардың </w:t>
            </w:r>
            <w:r w:rsidRPr="001D4657">
              <w:rPr>
                <w:i/>
              </w:rPr>
              <w:t>бастапқы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техникасын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игерту;</w:t>
            </w:r>
          </w:p>
          <w:p w14:paraId="56994BCD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жеке бас гигиенасының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бастапқы дағдыларын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сақтауға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  <w:spacing w:val="-1"/>
              </w:rPr>
              <w:t>дағдыландыру.</w:t>
            </w:r>
          </w:p>
        </w:tc>
        <w:tc>
          <w:tcPr>
            <w:tcW w:w="3687" w:type="dxa"/>
          </w:tcPr>
          <w:p w14:paraId="51FDDB6D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өздігінен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ойындар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ойнауға,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ойын ережелерін сақтай алуға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үйретемін;</w:t>
            </w:r>
          </w:p>
          <w:p w14:paraId="12D7CA4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спорттық ойындардың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элементтерін </w:t>
            </w:r>
            <w:r w:rsidRPr="001D4657">
              <w:rPr>
                <w:i/>
              </w:rPr>
              <w:t>орындауды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меңгертемін;</w:t>
            </w:r>
          </w:p>
        </w:tc>
        <w:tc>
          <w:tcPr>
            <w:tcW w:w="2976" w:type="dxa"/>
          </w:tcPr>
          <w:p w14:paraId="7B77CBE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Әртүрлі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жағдайда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кеудені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тік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ұстауды біледі.</w:t>
            </w:r>
          </w:p>
          <w:p w14:paraId="3DD71D8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Бірлесе,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бірге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әрекет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ету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дағдылары қалыптасып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ұйымдастырушылық</w:t>
            </w:r>
          </w:p>
          <w:p w14:paraId="0094F3E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қабілеттіліктілігі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дамыды.</w:t>
            </w:r>
          </w:p>
        </w:tc>
      </w:tr>
      <w:tr w:rsidR="00764AAF" w:rsidRPr="001D4657" w14:paraId="4A4D418D" w14:textId="77777777" w:rsidTr="00E211E3">
        <w:trPr>
          <w:trHeight w:val="3336"/>
        </w:trPr>
        <w:tc>
          <w:tcPr>
            <w:tcW w:w="1527" w:type="dxa"/>
          </w:tcPr>
          <w:p w14:paraId="3C7537CD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Қатынас</w:t>
            </w:r>
          </w:p>
        </w:tc>
        <w:tc>
          <w:tcPr>
            <w:tcW w:w="4112" w:type="dxa"/>
          </w:tcPr>
          <w:p w14:paraId="77EA956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суреттер бойынша таныс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шығармаларды атауға, олар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сұрақтарға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жауап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беруге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7D7279C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өлеңдерді саналы, эмоционалды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түрде жатқа айтуға үйрету;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ертегі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  <w:spacing w:val="-1"/>
              </w:rPr>
              <w:t>кейіпкерлеріне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жанашырлық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  <w:p w14:paraId="2BB63D0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сөздерді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айтуға,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олардың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айтылуын тыңдай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543" w:type="dxa"/>
          </w:tcPr>
          <w:p w14:paraId="095013E2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жалпы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мағыналас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сөздерді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(көлік,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өсімдіктер,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киім)</w:t>
            </w:r>
          </w:p>
          <w:p w14:paraId="60176C83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сөйлеуге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7DAACC4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сан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есімдерді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ретімен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атауға,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оларды зат есімдермен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септіктерде,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жекеше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және</w:t>
            </w:r>
          </w:p>
          <w:p w14:paraId="1C6AE4A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көпше түрде байланыстыра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BD3C5D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отбасы,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отбасындағы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тұрмыс,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халықтық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дәстүрлер,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қаласы</w:t>
            </w:r>
          </w:p>
          <w:p w14:paraId="1659D91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(ауылы)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687" w:type="dxa"/>
          </w:tcPr>
          <w:p w14:paraId="0FEB321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дауысты, дауыссыз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дыбыстарды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айтуын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  <w:p w14:paraId="4CED35D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құрдастарымен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ересектермен қарым-қатынасқа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түсе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алады, олардың</w:t>
            </w:r>
          </w:p>
          <w:p w14:paraId="4336FCED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өтініштерін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үйретемін;</w:t>
            </w:r>
          </w:p>
        </w:tc>
        <w:tc>
          <w:tcPr>
            <w:tcW w:w="2976" w:type="dxa"/>
          </w:tcPr>
          <w:p w14:paraId="2F91F40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Артикуляцияны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жетілдіру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дауысты және дауыссыз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дыбыстарды анық айта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біледі,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сондай-ақ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ұяң,</w:t>
            </w:r>
          </w:p>
          <w:p w14:paraId="0D4C7C6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қатаң және жай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дауыссыз дыбыстарды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анық айта біледі, сондай-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ақ,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)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дыбыстарды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айтуды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үйренді</w:t>
            </w:r>
          </w:p>
        </w:tc>
      </w:tr>
      <w:tr w:rsidR="00764AAF" w:rsidRPr="001D4657" w14:paraId="2F4734D9" w14:textId="77777777" w:rsidTr="00E211E3">
        <w:trPr>
          <w:trHeight w:val="3588"/>
        </w:trPr>
        <w:tc>
          <w:tcPr>
            <w:tcW w:w="1527" w:type="dxa"/>
          </w:tcPr>
          <w:p w14:paraId="10D898AA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Таным</w:t>
            </w:r>
          </w:p>
        </w:tc>
        <w:tc>
          <w:tcPr>
            <w:tcW w:w="4112" w:type="dxa"/>
          </w:tcPr>
          <w:p w14:paraId="60656E73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құстарды, жәндіктерді, үй 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жабайы жануарларды, олардың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төлдерін өздеріне тән белгілері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бойынша атай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ажыратады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дағдыландыру</w:t>
            </w:r>
          </w:p>
          <w:p w14:paraId="2E4B1090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құмның,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судың,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қардың</w:t>
            </w:r>
            <w:r w:rsidRPr="001D4657">
              <w:rPr>
                <w:i/>
                <w:spacing w:val="49"/>
              </w:rPr>
              <w:t xml:space="preserve"> </w:t>
            </w:r>
            <w:r w:rsidRPr="001D4657">
              <w:rPr>
                <w:i/>
              </w:rPr>
              <w:t>қасиеттерін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10C7358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табиғатта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өзін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ұстаудың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ережелері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ұғымдарын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қалыптастыру.</w:t>
            </w:r>
          </w:p>
        </w:tc>
        <w:tc>
          <w:tcPr>
            <w:tcW w:w="3543" w:type="dxa"/>
          </w:tcPr>
          <w:p w14:paraId="455D9EB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шамасы әртүрлі 2-3 затты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(ұзындығы, биіктігі, ені,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жуандығы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бойынша)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өсу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кему ретімен орналастыра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339E9312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геометриялық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пішіндерді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геометриялық денелерді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ажыратады және атай 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657CE30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құрылыс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бөлшектерін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атауға,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оларды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құрылымдық</w:t>
            </w:r>
          </w:p>
          <w:p w14:paraId="031EFE1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қасиеттерін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ескере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отырып,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пайдалануға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687" w:type="dxa"/>
          </w:tcPr>
          <w:p w14:paraId="570714D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табиғаттағы маусымдық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өзгерістердің қарапайым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байланыстарын орнатуға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5B8784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қарапайым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зерттеуге</w:t>
            </w:r>
          </w:p>
          <w:p w14:paraId="50EBB873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пен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әуестік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танытуға дағдыландыру;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құрылыс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бөлшектерін</w:t>
            </w:r>
          </w:p>
          <w:p w14:paraId="7E10007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ажыратуға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атай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білуге,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оларды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құрылымдық</w:t>
            </w:r>
          </w:p>
          <w:p w14:paraId="46EFF77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қасиеттерін ескере отырып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пайдалануға дағдыландырамын;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өзінің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құрылыстарымен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ойнауын</w:t>
            </w:r>
          </w:p>
        </w:tc>
        <w:tc>
          <w:tcPr>
            <w:tcW w:w="2976" w:type="dxa"/>
          </w:tcPr>
          <w:p w14:paraId="7EF6008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құрастырудың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бірнеше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және қарапайым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жинақтау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тәсілдерін</w:t>
            </w:r>
          </w:p>
          <w:p w14:paraId="3E7F028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біледі,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нәтиже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алу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үшін бір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тәсілді ғана</w:t>
            </w:r>
          </w:p>
          <w:p w14:paraId="2990B39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қолданады.</w:t>
            </w:r>
          </w:p>
        </w:tc>
      </w:tr>
    </w:tbl>
    <w:p w14:paraId="59C3461E" w14:textId="77777777" w:rsidR="00764AAF" w:rsidRPr="001D4657" w:rsidRDefault="00764AAF" w:rsidP="00764AAF">
      <w:pPr>
        <w:pStyle w:val="a5"/>
        <w:jc w:val="center"/>
        <w:sectPr w:rsidR="00764AAF" w:rsidRPr="001D4657">
          <w:pgSz w:w="16850" w:h="11920" w:orient="landscape"/>
          <w:pgMar w:top="6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12"/>
        <w:gridCol w:w="3543"/>
        <w:gridCol w:w="3687"/>
        <w:gridCol w:w="2976"/>
      </w:tblGrid>
      <w:tr w:rsidR="00764AAF" w:rsidRPr="001D4657" w14:paraId="6726D225" w14:textId="77777777" w:rsidTr="00E211E3">
        <w:trPr>
          <w:trHeight w:val="561"/>
        </w:trPr>
        <w:tc>
          <w:tcPr>
            <w:tcW w:w="1527" w:type="dxa"/>
          </w:tcPr>
          <w:p w14:paraId="3365CC35" w14:textId="77777777" w:rsidR="00764AAF" w:rsidRPr="001D4657" w:rsidRDefault="00764AAF" w:rsidP="00E211E3">
            <w:pPr>
              <w:pStyle w:val="a5"/>
              <w:jc w:val="center"/>
            </w:pPr>
          </w:p>
        </w:tc>
        <w:tc>
          <w:tcPr>
            <w:tcW w:w="4112" w:type="dxa"/>
          </w:tcPr>
          <w:p w14:paraId="6357E8E4" w14:textId="77777777" w:rsidR="00764AAF" w:rsidRPr="001D4657" w:rsidRDefault="00764AAF" w:rsidP="00E211E3">
            <w:pPr>
              <w:pStyle w:val="a5"/>
              <w:jc w:val="center"/>
            </w:pPr>
          </w:p>
        </w:tc>
        <w:tc>
          <w:tcPr>
            <w:tcW w:w="3543" w:type="dxa"/>
          </w:tcPr>
          <w:p w14:paraId="3E8E524A" w14:textId="77777777" w:rsidR="00764AAF" w:rsidRPr="001D4657" w:rsidRDefault="00764AAF" w:rsidP="00E211E3">
            <w:pPr>
              <w:pStyle w:val="a5"/>
              <w:jc w:val="center"/>
            </w:pPr>
          </w:p>
        </w:tc>
        <w:tc>
          <w:tcPr>
            <w:tcW w:w="3687" w:type="dxa"/>
          </w:tcPr>
          <w:p w14:paraId="74F7A41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қадағалаймын.</w:t>
            </w:r>
          </w:p>
        </w:tc>
        <w:tc>
          <w:tcPr>
            <w:tcW w:w="2976" w:type="dxa"/>
          </w:tcPr>
          <w:p w14:paraId="5B5F03EF" w14:textId="77777777" w:rsidR="00764AAF" w:rsidRPr="001D4657" w:rsidRDefault="00764AAF" w:rsidP="00E211E3">
            <w:pPr>
              <w:pStyle w:val="a5"/>
              <w:jc w:val="center"/>
            </w:pPr>
          </w:p>
        </w:tc>
      </w:tr>
      <w:tr w:rsidR="00764AAF" w:rsidRPr="001D4657" w14:paraId="629DB88F" w14:textId="77777777" w:rsidTr="00E211E3">
        <w:trPr>
          <w:trHeight w:val="3312"/>
        </w:trPr>
        <w:tc>
          <w:tcPr>
            <w:tcW w:w="1527" w:type="dxa"/>
          </w:tcPr>
          <w:p w14:paraId="5758CBFA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Шығарма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шылық</w:t>
            </w:r>
          </w:p>
        </w:tc>
        <w:tc>
          <w:tcPr>
            <w:tcW w:w="4112" w:type="dxa"/>
          </w:tcPr>
          <w:p w14:paraId="04961D4D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сурет</w:t>
            </w:r>
            <w:r w:rsidRPr="001D4657">
              <w:rPr>
                <w:i/>
              </w:rPr>
              <w:tab/>
              <w:t>салу</w:t>
            </w:r>
            <w:r w:rsidRPr="001D4657">
              <w:rPr>
                <w:i/>
              </w:rPr>
              <w:tab/>
              <w:t>кезінде</w:t>
            </w:r>
            <w:r w:rsidRPr="001D4657">
              <w:rPr>
                <w:i/>
              </w:rPr>
              <w:tab/>
              <w:t>қарындашты,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фломастерді,</w:t>
            </w:r>
            <w:r w:rsidRPr="001D4657">
              <w:rPr>
                <w:i/>
                <w:spacing w:val="45"/>
              </w:rPr>
              <w:t xml:space="preserve"> </w:t>
            </w:r>
            <w:r w:rsidRPr="001D4657">
              <w:rPr>
                <w:i/>
              </w:rPr>
              <w:t>қылқаламды</w:t>
            </w:r>
            <w:r w:rsidRPr="001D4657">
              <w:rPr>
                <w:i/>
                <w:spacing w:val="46"/>
              </w:rPr>
              <w:t xml:space="preserve"> </w:t>
            </w:r>
            <w:r w:rsidRPr="001D4657">
              <w:rPr>
                <w:i/>
              </w:rPr>
              <w:t>қолында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еркін ұстай алуға дағдыландыру;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түстерді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білуін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0DEEC08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қағаздың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қасиеттері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жайлы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1B5CE5A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белгілі ретпен түрлі пішінді, көлемді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түстегі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бөліктерді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орналастырып,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дайын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бейнені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қағазға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жапсыра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543" w:type="dxa"/>
          </w:tcPr>
          <w:p w14:paraId="55E396C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көкөністер-жемістердің,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ыдыстардың,</w:t>
            </w:r>
          </w:p>
          <w:p w14:paraId="171D33D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ойыншықтардың,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жануарлардың суреттерін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салуға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565A216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қазақ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оюының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бөліктері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ұғымдарды</w:t>
            </w:r>
          </w:p>
          <w:p w14:paraId="5AC17BD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қалыптастыру;</w:t>
            </w:r>
          </w:p>
          <w:p w14:paraId="4BB98D4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өзінің жұмыстарын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басқа балалардың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жұмыстарын бағалай 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үйрету.</w:t>
            </w:r>
          </w:p>
        </w:tc>
        <w:tc>
          <w:tcPr>
            <w:tcW w:w="3687" w:type="dxa"/>
          </w:tcPr>
          <w:p w14:paraId="286D94E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панно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даярлау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ұғымдарға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ие, сәндік композицияларды өз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ойынша орындауға талпындыру;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бейнелеу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өнерінің түрлері:</w:t>
            </w:r>
          </w:p>
          <w:p w14:paraId="0EF6B0B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көркем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сурет,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мүсіндеу,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халық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өнері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түсініктерін</w:t>
            </w:r>
          </w:p>
          <w:p w14:paraId="28E6694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қалыптастыру.</w:t>
            </w:r>
          </w:p>
          <w:p w14:paraId="2A61618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әнді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созып,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сөздерін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анық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айтуға,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таныс әндерді сүйемелдеумен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 сүйемелдеусіз орындауға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2976" w:type="dxa"/>
          </w:tcPr>
          <w:p w14:paraId="74E702E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Бейнелеу</w:t>
            </w:r>
            <w:r w:rsidRPr="001D4657">
              <w:rPr>
                <w:i/>
              </w:rPr>
              <w:tab/>
              <w:t>тәсілдері</w:t>
            </w:r>
          </w:p>
          <w:p w14:paraId="5D67651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туралы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түсініктері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қалыптасқан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(нүкте,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сызық,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ырғақ)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сюжетті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суреттерді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сала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алады.</w:t>
            </w:r>
          </w:p>
        </w:tc>
      </w:tr>
      <w:tr w:rsidR="00764AAF" w:rsidRPr="001D4657" w14:paraId="433A84AB" w14:textId="77777777" w:rsidTr="00E211E3">
        <w:trPr>
          <w:trHeight w:val="3062"/>
        </w:trPr>
        <w:tc>
          <w:tcPr>
            <w:tcW w:w="1527" w:type="dxa"/>
          </w:tcPr>
          <w:p w14:paraId="57BE2F4C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Әлеумет</w:t>
            </w:r>
          </w:p>
        </w:tc>
        <w:tc>
          <w:tcPr>
            <w:tcW w:w="4112" w:type="dxa"/>
          </w:tcPr>
          <w:p w14:paraId="36295F4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айналасындағы</w:t>
            </w:r>
            <w:r w:rsidRPr="001D4657">
              <w:rPr>
                <w:i/>
              </w:rPr>
              <w:tab/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заттардың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міндеттерін</w:t>
            </w:r>
            <w:r w:rsidRPr="001D4657">
              <w:rPr>
                <w:i/>
              </w:rPr>
              <w:tab/>
              <w:t>танып</w:t>
            </w:r>
            <w:r w:rsidRPr="001D4657">
              <w:rPr>
                <w:i/>
              </w:rPr>
              <w:tab/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білуге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  <w:p w14:paraId="6C3943D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заттардың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сапасы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қасиеттерін: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сипау,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дәмін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тату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есту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арқылы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тани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6BEC848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көлік</w:t>
            </w:r>
            <w:r w:rsidRPr="001D4657">
              <w:rPr>
                <w:i/>
              </w:rPr>
              <w:tab/>
              <w:t>құралдарын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атауға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543" w:type="dxa"/>
          </w:tcPr>
          <w:p w14:paraId="6BA4AE1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мемлекеттік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ұлттық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мерекелерге қатысуға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27B6B49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мемлекеттік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әнұранды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жатқа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оң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қолын</w:t>
            </w:r>
          </w:p>
          <w:p w14:paraId="273AECC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кеудесінің сол жағына қолын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қойып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1A9A8C0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бағдаршамның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белгілерін,</w:t>
            </w:r>
          </w:p>
          <w:p w14:paraId="35FA941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көшеден,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жолдан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өткенде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өзін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ұстауды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687" w:type="dxa"/>
          </w:tcPr>
          <w:p w14:paraId="690F8B32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отбасында ересектер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мен өзінен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кішілерге</w:t>
            </w:r>
            <w:r w:rsidRPr="001D4657">
              <w:rPr>
                <w:i/>
              </w:rPr>
              <w:tab/>
              <w:t>сыйластық</w:t>
            </w:r>
            <w:r w:rsidRPr="001D4657">
              <w:rPr>
                <w:i/>
              </w:rPr>
              <w:tab/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қамқорлық</w:t>
            </w:r>
            <w:r w:rsidRPr="001D4657">
              <w:rPr>
                <w:i/>
              </w:rPr>
              <w:tab/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қарым-қатынас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танытуға дағдыландыру;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материалды ескере отырып,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 мен нысандарды танып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</w:tc>
        <w:tc>
          <w:tcPr>
            <w:tcW w:w="2976" w:type="dxa"/>
          </w:tcPr>
          <w:p w14:paraId="145BE56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салауатты</w:t>
            </w:r>
            <w:r w:rsidRPr="001D4657">
              <w:rPr>
                <w:i/>
              </w:rPr>
              <w:tab/>
              <w:t>өмір</w:t>
            </w:r>
          </w:p>
          <w:p w14:paraId="247BFA3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салтының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бастапқы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дағдыларын игергерді қыз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бала ұл балаға құрметпен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қарауды,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ұл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бала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қыз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балаға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құрмет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көрсетуді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біледі.</w:t>
            </w:r>
          </w:p>
        </w:tc>
      </w:tr>
    </w:tbl>
    <w:p w14:paraId="37005D8D" w14:textId="77777777" w:rsidR="00764AAF" w:rsidRPr="001D4657" w:rsidRDefault="00764AAF" w:rsidP="00764AAF">
      <w:pPr>
        <w:pStyle w:val="a5"/>
        <w:jc w:val="center"/>
        <w:sectPr w:rsidR="00764AAF" w:rsidRPr="001D4657">
          <w:pgSz w:w="16850" w:h="11920" w:orient="landscape"/>
          <w:pgMar w:top="700" w:right="360" w:bottom="280" w:left="80" w:header="720" w:footer="720" w:gutter="0"/>
          <w:cols w:space="720"/>
        </w:sectPr>
      </w:pPr>
    </w:p>
    <w:p w14:paraId="2411C45D" w14:textId="77777777" w:rsidR="00764AAF" w:rsidRPr="00764AAF" w:rsidRDefault="00764AAF" w:rsidP="00764AAF">
      <w:pPr>
        <w:pStyle w:val="a5"/>
        <w:jc w:val="center"/>
        <w:rPr>
          <w:b/>
          <w:bCs/>
        </w:rPr>
      </w:pPr>
      <w:r w:rsidRPr="00764AAF">
        <w:rPr>
          <w:b/>
          <w:bCs/>
        </w:rPr>
        <w:t>2021-2022</w:t>
      </w:r>
      <w:r w:rsidRPr="00764AAF">
        <w:rPr>
          <w:b/>
          <w:bCs/>
          <w:spacing w:val="53"/>
        </w:rPr>
        <w:t xml:space="preserve"> </w:t>
      </w:r>
      <w:r w:rsidRPr="00764AAF">
        <w:rPr>
          <w:b/>
          <w:bCs/>
        </w:rPr>
        <w:t>оқу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 xml:space="preserve">жылындағы </w:t>
      </w:r>
      <w:r w:rsidRPr="00764AAF">
        <w:rPr>
          <w:b/>
          <w:bCs/>
          <w:lang w:val="ru-RU"/>
        </w:rPr>
        <w:t>б</w:t>
      </w:r>
      <w:r w:rsidRPr="00764AAF">
        <w:rPr>
          <w:b/>
          <w:bCs/>
        </w:rPr>
        <w:t>аланың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жеке</w:t>
      </w:r>
      <w:r w:rsidRPr="00764AAF">
        <w:rPr>
          <w:b/>
          <w:bCs/>
          <w:spacing w:val="-3"/>
        </w:rPr>
        <w:t xml:space="preserve"> </w:t>
      </w:r>
      <w:r w:rsidRPr="00764AAF">
        <w:rPr>
          <w:b/>
          <w:bCs/>
        </w:rPr>
        <w:t>даму</w:t>
      </w:r>
      <w:r w:rsidRPr="00764AAF">
        <w:rPr>
          <w:b/>
          <w:bCs/>
          <w:spacing w:val="12"/>
        </w:rPr>
        <w:t xml:space="preserve"> </w:t>
      </w:r>
      <w:r w:rsidRPr="00764AAF">
        <w:rPr>
          <w:b/>
          <w:bCs/>
        </w:rPr>
        <w:t>картасы</w:t>
      </w:r>
    </w:p>
    <w:p w14:paraId="58A6EAF7" w14:textId="2CCE9CD2" w:rsidR="00764AAF" w:rsidRPr="00764AAF" w:rsidRDefault="00764AAF" w:rsidP="00764AAF">
      <w:pPr>
        <w:pStyle w:val="a5"/>
        <w:jc w:val="center"/>
        <w:rPr>
          <w:b/>
          <w:bCs/>
        </w:rPr>
      </w:pPr>
      <w:r w:rsidRPr="00764AAF">
        <w:rPr>
          <w:b/>
          <w:bCs/>
        </w:rPr>
        <w:t>Баланың</w:t>
      </w:r>
      <w:r w:rsidRPr="00764AAF">
        <w:rPr>
          <w:b/>
          <w:bCs/>
          <w:spacing w:val="-4"/>
        </w:rPr>
        <w:t xml:space="preserve"> </w:t>
      </w:r>
      <w:r w:rsidRPr="00764AAF">
        <w:rPr>
          <w:b/>
          <w:bCs/>
        </w:rPr>
        <w:t>аты-жөні:</w:t>
      </w:r>
      <w:r w:rsidRPr="00764AAF">
        <w:rPr>
          <w:b/>
          <w:bCs/>
          <w:spacing w:val="-2"/>
        </w:rPr>
        <w:t xml:space="preserve"> </w:t>
      </w:r>
      <w:r>
        <w:rPr>
          <w:b/>
          <w:bCs/>
        </w:rPr>
        <w:t>Нұрланов Асхат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Туған жылы:</w:t>
      </w:r>
      <w:r w:rsidRPr="00764AAF">
        <w:t xml:space="preserve"> </w:t>
      </w:r>
      <w:r w:rsidRPr="00764AAF">
        <w:rPr>
          <w:b/>
          <w:bCs/>
        </w:rPr>
        <w:t>19.05.2018</w:t>
      </w:r>
    </w:p>
    <w:p w14:paraId="1690F500" w14:textId="7DDC64D9" w:rsidR="00764AAF" w:rsidRPr="00764AAF" w:rsidRDefault="00764AAF" w:rsidP="00764AAF">
      <w:pPr>
        <w:pStyle w:val="a5"/>
        <w:jc w:val="center"/>
        <w:rPr>
          <w:b/>
          <w:bCs/>
        </w:rPr>
      </w:pPr>
      <w:r w:rsidRPr="00764AAF">
        <w:rPr>
          <w:b/>
          <w:bCs/>
          <w:lang w:val="ru-RU"/>
        </w:rPr>
        <w:t>Т</w:t>
      </w:r>
      <w:r w:rsidRPr="00764AAF">
        <w:rPr>
          <w:b/>
          <w:bCs/>
        </w:rPr>
        <w:t>обы:</w:t>
      </w:r>
      <w:r w:rsidRPr="00764AAF">
        <w:rPr>
          <w:b/>
          <w:bCs/>
          <w:spacing w:val="3"/>
        </w:rPr>
        <w:t xml:space="preserve"> </w:t>
      </w:r>
      <w:r w:rsidRPr="00764AAF">
        <w:rPr>
          <w:b/>
          <w:bCs/>
        </w:rPr>
        <w:t>«Жұлдыздар»</w:t>
      </w:r>
      <w:r w:rsidRPr="00764AAF">
        <w:rPr>
          <w:b/>
          <w:bCs/>
          <w:spacing w:val="-7"/>
        </w:rPr>
        <w:t xml:space="preserve"> </w:t>
      </w:r>
      <w:r>
        <w:rPr>
          <w:b/>
          <w:bCs/>
        </w:rPr>
        <w:t>ортаңғы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тобы.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480"/>
        <w:gridCol w:w="3686"/>
        <w:gridCol w:w="3401"/>
        <w:gridCol w:w="3154"/>
      </w:tblGrid>
      <w:tr w:rsidR="00764AAF" w:rsidRPr="001D4657" w14:paraId="11EE9F03" w14:textId="77777777" w:rsidTr="00E211E3">
        <w:trPr>
          <w:trHeight w:val="736"/>
        </w:trPr>
        <w:tc>
          <w:tcPr>
            <w:tcW w:w="1589" w:type="dxa"/>
          </w:tcPr>
          <w:p w14:paraId="5213D0B9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 xml:space="preserve">Білім </w:t>
            </w:r>
            <w:r w:rsidRPr="00EF7B85">
              <w:rPr>
                <w:b/>
                <w:bCs/>
              </w:rPr>
              <w:t>беру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салалары</w:t>
            </w:r>
          </w:p>
        </w:tc>
        <w:tc>
          <w:tcPr>
            <w:tcW w:w="3480" w:type="dxa"/>
          </w:tcPr>
          <w:p w14:paraId="5D3B2D3C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42434371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(бастапқы</w:t>
            </w:r>
            <w:r w:rsidRPr="00EF7B85">
              <w:rPr>
                <w:b/>
                <w:bCs/>
                <w:spacing w:val="-11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9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686" w:type="dxa"/>
          </w:tcPr>
          <w:p w14:paraId="297F2E6D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0F24E66A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(аралық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401" w:type="dxa"/>
          </w:tcPr>
          <w:p w14:paraId="15A829AE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4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6F53C263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2"/>
              </w:rPr>
              <w:t xml:space="preserve">(қорытынды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47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154" w:type="dxa"/>
          </w:tcPr>
          <w:p w14:paraId="7B55496C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Қорытынды</w:t>
            </w:r>
          </w:p>
        </w:tc>
      </w:tr>
      <w:tr w:rsidR="00764AAF" w:rsidRPr="001D4657" w14:paraId="5EE7262E" w14:textId="77777777" w:rsidTr="00E211E3">
        <w:trPr>
          <w:trHeight w:val="2484"/>
        </w:trPr>
        <w:tc>
          <w:tcPr>
            <w:tcW w:w="1589" w:type="dxa"/>
          </w:tcPr>
          <w:p w14:paraId="0A56E36D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Денсаулық</w:t>
            </w:r>
          </w:p>
        </w:tc>
        <w:tc>
          <w:tcPr>
            <w:tcW w:w="3480" w:type="dxa"/>
          </w:tcPr>
          <w:p w14:paraId="425F7BF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-суға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түседі,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суда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ойнауға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642311A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-мәдени-гигиеналық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дағдыларды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орындауда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дербестік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танытуын</w:t>
            </w:r>
          </w:p>
          <w:p w14:paraId="306A62C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қадағалау</w:t>
            </w:r>
          </w:p>
        </w:tc>
        <w:tc>
          <w:tcPr>
            <w:tcW w:w="3686" w:type="dxa"/>
          </w:tcPr>
          <w:p w14:paraId="7C5D58D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-түрлі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тапсырмалар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орындап,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бір-бірден сапта жүруге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24253DE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-екеуден,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үшеуден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қатарға</w:t>
            </w:r>
          </w:p>
          <w:p w14:paraId="43C51AB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қайта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тұруға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дағдыландыру;.</w:t>
            </w:r>
          </w:p>
        </w:tc>
        <w:tc>
          <w:tcPr>
            <w:tcW w:w="3401" w:type="dxa"/>
          </w:tcPr>
          <w:p w14:paraId="7B9FB19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-өздігінен түрлі ойындар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ойнауға,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ойын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ережелерін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сақтай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үйретемін;</w:t>
            </w:r>
          </w:p>
          <w:p w14:paraId="386D6532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-спорттық ойындардың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 xml:space="preserve">элементтерін </w:t>
            </w:r>
            <w:r w:rsidRPr="001D4657">
              <w:rPr>
                <w:i/>
              </w:rPr>
              <w:t>орындауды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меңгертемін;</w:t>
            </w:r>
          </w:p>
          <w:p w14:paraId="57CFF99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-шынықтыру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түрлерін,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өз-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өзіне қызмет көрсетудің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дағдыларын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игергентемін.</w:t>
            </w:r>
          </w:p>
        </w:tc>
        <w:tc>
          <w:tcPr>
            <w:tcW w:w="3154" w:type="dxa"/>
          </w:tcPr>
          <w:p w14:paraId="60A617AD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-шынықтыру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түрлерін,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өз-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өзіне қызмет көрсетудің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дағдыларын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игерген</w:t>
            </w:r>
          </w:p>
        </w:tc>
      </w:tr>
      <w:tr w:rsidR="00764AAF" w:rsidRPr="001D4657" w14:paraId="2B6957C2" w14:textId="77777777" w:rsidTr="00E211E3">
        <w:trPr>
          <w:trHeight w:val="3588"/>
        </w:trPr>
        <w:tc>
          <w:tcPr>
            <w:tcW w:w="1589" w:type="dxa"/>
          </w:tcPr>
          <w:p w14:paraId="64B0A6D9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Қатынас</w:t>
            </w:r>
          </w:p>
        </w:tc>
        <w:tc>
          <w:tcPr>
            <w:tcW w:w="3480" w:type="dxa"/>
          </w:tcPr>
          <w:p w14:paraId="67FDC180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-қысқа әңгімелерді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ертегілерді мазмұндайды,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 мен құбылыстардың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белгілері мен сапасын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0CF5303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-қажетті сөздер мен сөз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тіркестерін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  <w:spacing w:val="-1"/>
              </w:rPr>
              <w:t>қолдануға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  <w:spacing w:val="-1"/>
              </w:rPr>
              <w:t>үйрету;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зат есімдер мен көмекші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сөздерді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қолданын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қадағалау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-</w:t>
            </w:r>
          </w:p>
          <w:p w14:paraId="3547198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«үстінде,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астында,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артында,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жанында».</w:t>
            </w:r>
          </w:p>
        </w:tc>
        <w:tc>
          <w:tcPr>
            <w:tcW w:w="3686" w:type="dxa"/>
          </w:tcPr>
          <w:p w14:paraId="03AB135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-дауыс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күшін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өзгертіп,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интонацияда дыбыстауға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55115BB3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-сахнаны,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алаңды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бағдарлай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білуін қадағалау;</w:t>
            </w:r>
          </w:p>
          <w:p w14:paraId="15F7C83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-театрландырылған </w:t>
            </w:r>
            <w:r w:rsidRPr="001D4657">
              <w:rPr>
                <w:i/>
              </w:rPr>
              <w:t>қойылымды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дайындау барысында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ересектермен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және</w:t>
            </w:r>
          </w:p>
          <w:p w14:paraId="5DC94FF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құрдастарымен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өзара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әрекет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ете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0F0E342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-әдеби кейіпкерлердің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әрекеттеріне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өзінің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көзқарасын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білдіруге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401" w:type="dxa"/>
          </w:tcPr>
          <w:p w14:paraId="2EF3086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-күнделікті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өмірде</w:t>
            </w:r>
            <w:r w:rsidRPr="001D4657">
              <w:rPr>
                <w:i/>
                <w:spacing w:val="53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ойын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кезінде</w:t>
            </w:r>
            <w:r w:rsidRPr="001D4657">
              <w:rPr>
                <w:i/>
                <w:spacing w:val="56"/>
              </w:rPr>
              <w:t xml:space="preserve"> </w:t>
            </w:r>
            <w:r w:rsidRPr="001D4657">
              <w:rPr>
                <w:i/>
              </w:rPr>
              <w:t>педагогтің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орыс</w:t>
            </w:r>
          </w:p>
          <w:p w14:paraId="3C95D0D3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тілінде айтқан сөздерін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түсіне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білуін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  <w:p w14:paraId="5A79091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-орыс тілінде 5-ке дейін тура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 кері санауға үйретемін;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орыс тіліндегі ызың, (ж,щ,с,з)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және үнді (р, л) дыбыстарды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дұрыс айтуға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</w:tc>
        <w:tc>
          <w:tcPr>
            <w:tcW w:w="3154" w:type="dxa"/>
          </w:tcPr>
          <w:p w14:paraId="705E9A6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-күнделікті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өмірде</w:t>
            </w:r>
            <w:r w:rsidRPr="001D4657">
              <w:rPr>
                <w:i/>
                <w:spacing w:val="51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ойын кезінде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педагогтің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орыс тілінде айтқан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сөздерін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түсіне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білуін</w:t>
            </w:r>
          </w:p>
          <w:p w14:paraId="78568CED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қадағалайды</w:t>
            </w:r>
          </w:p>
        </w:tc>
      </w:tr>
      <w:tr w:rsidR="00764AAF" w:rsidRPr="001D4657" w14:paraId="6316E59F" w14:textId="77777777" w:rsidTr="00E211E3">
        <w:trPr>
          <w:trHeight w:val="2659"/>
        </w:trPr>
        <w:tc>
          <w:tcPr>
            <w:tcW w:w="1589" w:type="dxa"/>
          </w:tcPr>
          <w:p w14:paraId="03588A77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Таным</w:t>
            </w:r>
          </w:p>
        </w:tc>
        <w:tc>
          <w:tcPr>
            <w:tcW w:w="3480" w:type="dxa"/>
          </w:tcPr>
          <w:p w14:paraId="76C4BAA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-геометриялық пішіндерді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атай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кеңістік пен уақытты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бағдарлай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меңгерту;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оң және сол қолдарын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үйрету.</w:t>
            </w:r>
          </w:p>
        </w:tc>
        <w:tc>
          <w:tcPr>
            <w:tcW w:w="3686" w:type="dxa"/>
          </w:tcPr>
          <w:p w14:paraId="7439F7E0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-шамасы әртүрлі 2-3 затты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(ұзындығы, биіктігі, ені,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жуандығы бойынша) өсу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кему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ретімен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орналастыра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6EE750C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-геометриялық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пішіндерді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геометриялық денелерді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ажыратады және атай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401" w:type="dxa"/>
          </w:tcPr>
          <w:p w14:paraId="3B12944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-табиғаттағы маусымдық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өзгерістердің қарапайым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байланыстарын орнатуға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52CEFAE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-қарапайым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зерттеуге</w:t>
            </w:r>
          </w:p>
          <w:p w14:paraId="697C2F9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пен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әуестік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154" w:type="dxa"/>
          </w:tcPr>
          <w:p w14:paraId="5C3B364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-қарапайым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зерттеуге</w:t>
            </w:r>
          </w:p>
          <w:p w14:paraId="669E545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пен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әуестік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</w:t>
            </w:r>
          </w:p>
        </w:tc>
      </w:tr>
    </w:tbl>
    <w:p w14:paraId="0073F84E" w14:textId="77777777" w:rsidR="00764AAF" w:rsidRPr="001D4657" w:rsidRDefault="00764AAF" w:rsidP="00764AAF">
      <w:pPr>
        <w:pStyle w:val="a5"/>
        <w:jc w:val="center"/>
        <w:sectPr w:rsidR="00764AAF" w:rsidRPr="001D4657">
          <w:pgSz w:w="16850" w:h="11920" w:orient="landscape"/>
          <w:pgMar w:top="6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480"/>
        <w:gridCol w:w="3686"/>
        <w:gridCol w:w="3401"/>
        <w:gridCol w:w="3154"/>
      </w:tblGrid>
      <w:tr w:rsidR="00764AAF" w:rsidRPr="001D4657" w14:paraId="2AE5357D" w14:textId="77777777" w:rsidTr="00E211E3">
        <w:trPr>
          <w:trHeight w:val="1682"/>
        </w:trPr>
        <w:tc>
          <w:tcPr>
            <w:tcW w:w="1589" w:type="dxa"/>
          </w:tcPr>
          <w:p w14:paraId="7C097F41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Шығарма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шылық</w:t>
            </w:r>
          </w:p>
        </w:tc>
        <w:tc>
          <w:tcPr>
            <w:tcW w:w="3480" w:type="dxa"/>
          </w:tcPr>
          <w:p w14:paraId="1363E64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-бейнелеу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өнеріне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қажетті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негізгі техникалық дағдыларды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меңгергерту;</w:t>
            </w:r>
          </w:p>
          <w:p w14:paraId="7A8665B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қағаздың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қасиеттері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жайлы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</w:tc>
        <w:tc>
          <w:tcPr>
            <w:tcW w:w="3686" w:type="dxa"/>
          </w:tcPr>
          <w:p w14:paraId="10F83C1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көкөністер-жемістердің,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ыдыстардың, ойыншықтардың,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жануарлардың суреттерін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салуға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1" w:type="dxa"/>
          </w:tcPr>
          <w:p w14:paraId="1E2579A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-заттардың үлгі бойынша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пішінін,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түсін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ескере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отырып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салуға</w:t>
            </w:r>
            <w:r w:rsidRPr="001D4657">
              <w:rPr>
                <w:i/>
                <w:spacing w:val="1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 мен жануарлардың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пішінін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бейнелеуге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154" w:type="dxa"/>
          </w:tcPr>
          <w:p w14:paraId="1EB8997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-заттар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жануарлардың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пішінін бейнелеуге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үйренді</w:t>
            </w:r>
          </w:p>
        </w:tc>
      </w:tr>
      <w:tr w:rsidR="00764AAF" w:rsidRPr="001D4657" w14:paraId="222C0E29" w14:textId="77777777" w:rsidTr="00E211E3">
        <w:trPr>
          <w:trHeight w:val="3036"/>
        </w:trPr>
        <w:tc>
          <w:tcPr>
            <w:tcW w:w="1589" w:type="dxa"/>
          </w:tcPr>
          <w:p w14:paraId="3641D786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Әлеумет</w:t>
            </w:r>
          </w:p>
        </w:tc>
        <w:tc>
          <w:tcPr>
            <w:tcW w:w="3480" w:type="dxa"/>
          </w:tcPr>
          <w:p w14:paraId="16F604B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-айналасындағы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міндеттерін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  <w:p w14:paraId="77200D43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-заттардың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сапасы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қасиеттерін: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сипау,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дәмін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тату және есту арқылы тани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23A9BE4D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-көлік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құралдарын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686" w:type="dxa"/>
          </w:tcPr>
          <w:p w14:paraId="41F6464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-қазақ киіз үйі оның құрылысы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ішіндегі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заттарды,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ұлттық</w:t>
            </w:r>
          </w:p>
          <w:p w14:paraId="1FF39F8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киімдер мен әшекейлерді атауға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және ажырата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603C2103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-еңбек адамдарына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олардың еңбектерінің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нәтижелеріне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құрмет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көрсете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1" w:type="dxa"/>
          </w:tcPr>
          <w:p w14:paraId="7DCB4C8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-отбасында ересектер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өзінен кішілерге сыйластық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қамқорлық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қарым-</w:t>
            </w:r>
          </w:p>
          <w:p w14:paraId="7B449C9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қатынас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1238C8F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-материалды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ескере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отырып,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заттар мен нысандарды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ойыншықтарға, кітаптарға,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ыдыстарға ұқыпты қарауға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154" w:type="dxa"/>
          </w:tcPr>
          <w:p w14:paraId="2783744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-отбасында ересектер 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өзінен кішілерге сыйластық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қамқорлық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қарым-</w:t>
            </w:r>
          </w:p>
          <w:p w14:paraId="791127AD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қатынас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дағдыланды;</w:t>
            </w:r>
          </w:p>
        </w:tc>
      </w:tr>
    </w:tbl>
    <w:p w14:paraId="0F280D8B" w14:textId="77777777" w:rsidR="00764AAF" w:rsidRPr="001D4657" w:rsidRDefault="00764AAF" w:rsidP="00764AAF">
      <w:pPr>
        <w:pStyle w:val="a5"/>
        <w:jc w:val="center"/>
        <w:sectPr w:rsidR="00764AAF" w:rsidRPr="001D4657">
          <w:pgSz w:w="16850" w:h="11920" w:orient="landscape"/>
          <w:pgMar w:top="700" w:right="360" w:bottom="280" w:left="80" w:header="720" w:footer="720" w:gutter="0"/>
          <w:cols w:space="720"/>
        </w:sectPr>
      </w:pPr>
    </w:p>
    <w:p w14:paraId="0E9C4E63" w14:textId="77777777" w:rsidR="00764AAF" w:rsidRPr="00764AAF" w:rsidRDefault="00764AAF" w:rsidP="00764AAF">
      <w:pPr>
        <w:pStyle w:val="a5"/>
        <w:jc w:val="center"/>
        <w:rPr>
          <w:b/>
          <w:bCs/>
        </w:rPr>
      </w:pPr>
      <w:r w:rsidRPr="00764AAF">
        <w:rPr>
          <w:b/>
          <w:bCs/>
          <w:u w:val="single"/>
        </w:rPr>
        <w:t>2021-2022</w:t>
      </w:r>
      <w:r w:rsidRPr="00764AAF">
        <w:rPr>
          <w:b/>
          <w:bCs/>
          <w:spacing w:val="53"/>
          <w:u w:val="single"/>
        </w:rPr>
        <w:t xml:space="preserve"> </w:t>
      </w:r>
      <w:r w:rsidRPr="00764AAF">
        <w:rPr>
          <w:b/>
          <w:bCs/>
        </w:rPr>
        <w:t>оқу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 xml:space="preserve">жылындағы </w:t>
      </w:r>
      <w:r w:rsidRPr="00764AAF">
        <w:rPr>
          <w:b/>
          <w:bCs/>
          <w:lang w:val="ru-RU"/>
        </w:rPr>
        <w:t>б</w:t>
      </w:r>
      <w:r w:rsidRPr="00764AAF">
        <w:rPr>
          <w:b/>
          <w:bCs/>
        </w:rPr>
        <w:t>аланың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жеке</w:t>
      </w:r>
      <w:r w:rsidRPr="00764AAF">
        <w:rPr>
          <w:b/>
          <w:bCs/>
          <w:spacing w:val="-3"/>
        </w:rPr>
        <w:t xml:space="preserve"> </w:t>
      </w:r>
      <w:r w:rsidRPr="00764AAF">
        <w:rPr>
          <w:b/>
          <w:bCs/>
        </w:rPr>
        <w:t>даму</w:t>
      </w:r>
      <w:r w:rsidRPr="00764AAF">
        <w:rPr>
          <w:b/>
          <w:bCs/>
          <w:spacing w:val="12"/>
        </w:rPr>
        <w:t xml:space="preserve"> </w:t>
      </w:r>
      <w:r w:rsidRPr="00764AAF">
        <w:rPr>
          <w:b/>
          <w:bCs/>
        </w:rPr>
        <w:t>картасы</w:t>
      </w:r>
    </w:p>
    <w:p w14:paraId="1D77EAFB" w14:textId="319BA788" w:rsidR="00764AAF" w:rsidRPr="00764AAF" w:rsidRDefault="00764AAF" w:rsidP="00764AAF">
      <w:pPr>
        <w:pStyle w:val="a5"/>
        <w:jc w:val="center"/>
        <w:rPr>
          <w:b/>
          <w:bCs/>
        </w:rPr>
      </w:pPr>
      <w:r w:rsidRPr="00764AAF">
        <w:rPr>
          <w:b/>
          <w:bCs/>
        </w:rPr>
        <w:t>Баланың</w:t>
      </w:r>
      <w:r w:rsidRPr="00764AAF">
        <w:rPr>
          <w:b/>
          <w:bCs/>
          <w:spacing w:val="-5"/>
        </w:rPr>
        <w:t xml:space="preserve"> </w:t>
      </w:r>
      <w:r w:rsidRPr="00764AAF">
        <w:rPr>
          <w:b/>
          <w:bCs/>
        </w:rPr>
        <w:t>аты-жөні</w:t>
      </w:r>
      <w:r w:rsidRPr="00764AAF">
        <w:rPr>
          <w:b/>
          <w:bCs/>
          <w:u w:val="single"/>
        </w:rPr>
        <w:t>: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spacing w:val="-3"/>
          <w:u w:val="single"/>
        </w:rPr>
        <w:t xml:space="preserve"> </w:t>
      </w:r>
      <w:r w:rsidR="00EF7B85" w:rsidRPr="00EF7B85">
        <w:rPr>
          <w:rFonts w:eastAsia="Calibri"/>
          <w:sz w:val="28"/>
          <w:szCs w:val="28"/>
        </w:rPr>
        <w:t>Ізбасар Қуаныш</w:t>
      </w:r>
      <w:r w:rsidR="00EF7B85" w:rsidRPr="00764AAF">
        <w:rPr>
          <w:b/>
          <w:bCs/>
          <w:u w:val="single"/>
        </w:rPr>
        <w:t xml:space="preserve"> </w:t>
      </w:r>
      <w:r w:rsidRPr="00764AAF">
        <w:rPr>
          <w:b/>
          <w:bCs/>
          <w:u w:val="single"/>
        </w:rPr>
        <w:t>Туған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жылы:</w:t>
      </w:r>
      <w:r w:rsidRPr="00764AAF">
        <w:rPr>
          <w:b/>
          <w:bCs/>
          <w:spacing w:val="-2"/>
          <w:u w:val="single"/>
        </w:rPr>
        <w:t xml:space="preserve"> </w:t>
      </w:r>
      <w:r w:rsidR="00EF7B85" w:rsidRPr="00EF7B85">
        <w:rPr>
          <w:rFonts w:eastAsia="Calibri"/>
          <w:sz w:val="28"/>
          <w:szCs w:val="28"/>
        </w:rPr>
        <w:t>09.03.2018</w:t>
      </w:r>
    </w:p>
    <w:p w14:paraId="1C7E6FCF" w14:textId="1DDA1608" w:rsidR="00764AAF" w:rsidRPr="00764AAF" w:rsidRDefault="00764AAF" w:rsidP="00764AAF">
      <w:pPr>
        <w:pStyle w:val="a5"/>
        <w:jc w:val="center"/>
        <w:rPr>
          <w:b/>
          <w:bCs/>
        </w:rPr>
      </w:pPr>
      <w:r w:rsidRPr="00764AAF">
        <w:rPr>
          <w:b/>
          <w:bCs/>
        </w:rPr>
        <w:t>Тобы</w:t>
      </w:r>
      <w:r w:rsidRPr="00764AAF">
        <w:rPr>
          <w:b/>
          <w:bCs/>
          <w:spacing w:val="2"/>
        </w:rPr>
        <w:t xml:space="preserve"> </w:t>
      </w:r>
      <w:r w:rsidRPr="00764AAF">
        <w:rPr>
          <w:b/>
          <w:bCs/>
        </w:rPr>
        <w:t>«Жұлдыздар»</w:t>
      </w:r>
      <w:r w:rsidRPr="00764AAF">
        <w:rPr>
          <w:b/>
          <w:bCs/>
          <w:spacing w:val="-7"/>
        </w:rPr>
        <w:t xml:space="preserve"> </w:t>
      </w:r>
      <w:r w:rsidR="00EF7B85">
        <w:rPr>
          <w:b/>
          <w:bCs/>
        </w:rPr>
        <w:t xml:space="preserve">ортаңғы </w:t>
      </w:r>
      <w:r w:rsidRPr="00764AAF">
        <w:rPr>
          <w:b/>
          <w:bCs/>
        </w:rPr>
        <w:t>тобы.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12"/>
        <w:gridCol w:w="3543"/>
        <w:gridCol w:w="3404"/>
        <w:gridCol w:w="2727"/>
      </w:tblGrid>
      <w:tr w:rsidR="00764AAF" w:rsidRPr="001D4657" w14:paraId="35C4046A" w14:textId="77777777" w:rsidTr="00E211E3">
        <w:trPr>
          <w:trHeight w:val="736"/>
        </w:trPr>
        <w:tc>
          <w:tcPr>
            <w:tcW w:w="1527" w:type="dxa"/>
          </w:tcPr>
          <w:p w14:paraId="39941CC2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 xml:space="preserve">Білім </w:t>
            </w:r>
            <w:r w:rsidRPr="00EF7B85">
              <w:rPr>
                <w:b/>
                <w:bCs/>
              </w:rPr>
              <w:t>беру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салалары</w:t>
            </w:r>
          </w:p>
        </w:tc>
        <w:tc>
          <w:tcPr>
            <w:tcW w:w="4112" w:type="dxa"/>
          </w:tcPr>
          <w:p w14:paraId="0220200A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2579BFC7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(бастапқы</w:t>
            </w:r>
            <w:r w:rsidRPr="00EF7B85">
              <w:rPr>
                <w:b/>
                <w:bCs/>
                <w:spacing w:val="-11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9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543" w:type="dxa"/>
          </w:tcPr>
          <w:p w14:paraId="4ABF0C36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1E445913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(аралық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12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404" w:type="dxa"/>
          </w:tcPr>
          <w:p w14:paraId="3F19DF21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4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5E91DBCA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2"/>
              </w:rPr>
              <w:t xml:space="preserve">(қорытынды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47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2727" w:type="dxa"/>
          </w:tcPr>
          <w:p w14:paraId="1CA9B651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Қорытынды</w:t>
            </w:r>
          </w:p>
        </w:tc>
      </w:tr>
      <w:tr w:rsidR="00764AAF" w:rsidRPr="001D4657" w14:paraId="42D8B165" w14:textId="77777777" w:rsidTr="00E211E3">
        <w:trPr>
          <w:trHeight w:val="2508"/>
        </w:trPr>
        <w:tc>
          <w:tcPr>
            <w:tcW w:w="1527" w:type="dxa"/>
          </w:tcPr>
          <w:p w14:paraId="3BEA18D2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Денсаулық</w:t>
            </w:r>
          </w:p>
        </w:tc>
        <w:tc>
          <w:tcPr>
            <w:tcW w:w="4112" w:type="dxa"/>
          </w:tcPr>
          <w:p w14:paraId="1EC7009D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-денені жалпы дамытушы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жаттығуларды орындағанда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қажетті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бастапқы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қалыпты</w:t>
            </w:r>
          </w:p>
          <w:p w14:paraId="536F561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қабылдауға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  <w:spacing w:val="-1"/>
              </w:rPr>
              <w:t>үйрету,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жаттығулардың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орындалу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ретін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сақтауын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714655A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-биік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емес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төбеден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сырғанайды,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бір-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бірін сырғанатуға дағдыландыру;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үш дөңгелекті велосипед тебе алуға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543" w:type="dxa"/>
          </w:tcPr>
          <w:p w14:paraId="32516C7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-Саптық және спорттық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  <w:spacing w:val="-2"/>
              </w:rPr>
              <w:t>жаттығуларды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  <w:spacing w:val="-1"/>
              </w:rPr>
              <w:t>меңгерту.</w:t>
            </w:r>
          </w:p>
          <w:p w14:paraId="78BC02D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-Бірлесе, бірге әрекет ету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дағдыларын қалыптастыруды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жалғастыру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ұйымдастырушылық</w:t>
            </w:r>
          </w:p>
          <w:p w14:paraId="5FC6404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қабілеттілікті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дамыту.</w:t>
            </w:r>
          </w:p>
        </w:tc>
        <w:tc>
          <w:tcPr>
            <w:tcW w:w="3404" w:type="dxa"/>
          </w:tcPr>
          <w:p w14:paraId="539DEBB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-дене жаттығулары 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сауықтыру шараларына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танытуын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  <w:p w14:paraId="6C69B81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-педагогтің көрсетуімен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ертеңгілік жаттығуларды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талпындырамын;</w:t>
            </w:r>
          </w:p>
        </w:tc>
        <w:tc>
          <w:tcPr>
            <w:tcW w:w="2727" w:type="dxa"/>
          </w:tcPr>
          <w:p w14:paraId="2EC7D23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-дене жаттығулары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мен сауықтыру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шараларына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танытады;</w:t>
            </w:r>
          </w:p>
        </w:tc>
      </w:tr>
      <w:tr w:rsidR="00764AAF" w:rsidRPr="001D4657" w14:paraId="0453BA78" w14:textId="77777777" w:rsidTr="00E211E3">
        <w:trPr>
          <w:trHeight w:val="3312"/>
        </w:trPr>
        <w:tc>
          <w:tcPr>
            <w:tcW w:w="1527" w:type="dxa"/>
          </w:tcPr>
          <w:p w14:paraId="0E1A3D9F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Қатынас</w:t>
            </w:r>
          </w:p>
        </w:tc>
        <w:tc>
          <w:tcPr>
            <w:tcW w:w="4112" w:type="dxa"/>
          </w:tcPr>
          <w:p w14:paraId="1FBAACA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-суреттер бойынша таныс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шығармаларды атауға, олар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сұрақтарға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жауап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беруге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577DEC0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-өлеңдерді саналы, эмоционалды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түрде жатқа айтуға үйрету;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ертегі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  <w:spacing w:val="-1"/>
              </w:rPr>
              <w:t>кейіпкерлеріне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жанашырлық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</w:tc>
        <w:tc>
          <w:tcPr>
            <w:tcW w:w="3543" w:type="dxa"/>
          </w:tcPr>
          <w:p w14:paraId="14D51B0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-таныс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ертегілердің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мазмұнын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айтып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беруді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4E7A4B0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-әдеби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кейіпкерлердің</w:t>
            </w:r>
          </w:p>
          <w:p w14:paraId="449E59C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қылықтарын бағалай алуға,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дұрыс түсіне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09E75DF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-дауыс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күшін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өзгертіп,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интонацияда дыбыстауға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0C0CC6C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сахнаны,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алаңды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бағдарлай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білуін қадағалау;</w:t>
            </w:r>
          </w:p>
        </w:tc>
        <w:tc>
          <w:tcPr>
            <w:tcW w:w="3404" w:type="dxa"/>
          </w:tcPr>
          <w:p w14:paraId="6133091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-дауысты, дауыссыз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дыбыстарды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айтуын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  <w:p w14:paraId="7DF0FC7D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-құрдастарымен және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ересектермен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қарым-</w:t>
            </w:r>
          </w:p>
          <w:p w14:paraId="211343A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қатынасқа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түсе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алады,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олардың өтініштерін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үйретемін;</w:t>
            </w:r>
          </w:p>
          <w:p w14:paraId="7B16CAB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-тілде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сөйлемдердің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әртүрлі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түрлерін,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қосымшаларды</w:t>
            </w:r>
          </w:p>
          <w:p w14:paraId="346B83A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қолданып сөйлеуге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</w:tc>
        <w:tc>
          <w:tcPr>
            <w:tcW w:w="2727" w:type="dxa"/>
          </w:tcPr>
          <w:p w14:paraId="1BA782D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дауысты, дауыссыз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дыбыстарды дұрыс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айтуды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үйренді</w:t>
            </w:r>
          </w:p>
        </w:tc>
      </w:tr>
      <w:tr w:rsidR="00764AAF" w:rsidRPr="001D4657" w14:paraId="5D950B8F" w14:textId="77777777" w:rsidTr="00E211E3">
        <w:trPr>
          <w:trHeight w:val="3036"/>
        </w:trPr>
        <w:tc>
          <w:tcPr>
            <w:tcW w:w="1527" w:type="dxa"/>
          </w:tcPr>
          <w:p w14:paraId="1B2535D5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Таным</w:t>
            </w:r>
          </w:p>
        </w:tc>
        <w:tc>
          <w:tcPr>
            <w:tcW w:w="4112" w:type="dxa"/>
          </w:tcPr>
          <w:p w14:paraId="7D8EF49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-ұзындығы,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ені,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биіктігі,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жуандығы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бойынша бірдей екі әртүрлі және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бірдей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заттарды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салыстыруды</w:t>
            </w:r>
          </w:p>
          <w:p w14:paraId="704AE26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білуін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03DC929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-салыстыру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нәтижесін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сөзбен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жеткізуін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3FF15AFD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-геометриялық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пішіндерді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атай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543" w:type="dxa"/>
          </w:tcPr>
          <w:p w14:paraId="293C807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-шамасы әртүрлі 2-3 затты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(ұзындығы, биіктігі, ені,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жуандығы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бойынша)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өсу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кему ретімен орналастыра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111925E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-геометриялық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пішіндерді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геометриялық денелерді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ажыратады және атай білуге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0CD0E6F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-кеңістікті және уақытты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бағдарлай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</w:tc>
        <w:tc>
          <w:tcPr>
            <w:tcW w:w="3404" w:type="dxa"/>
          </w:tcPr>
          <w:p w14:paraId="453A555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-құрылыс бөлшектерін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ажыратуға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атай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білуге,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оларды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құрылымдық</w:t>
            </w:r>
          </w:p>
          <w:p w14:paraId="69E8FE3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қасиеттерін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ескере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отырып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пайдалануға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  <w:p w14:paraId="2A6D576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-өзінің құрылыстарымен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ойнауын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қадағалаймын.</w:t>
            </w:r>
          </w:p>
        </w:tc>
        <w:tc>
          <w:tcPr>
            <w:tcW w:w="2727" w:type="dxa"/>
          </w:tcPr>
          <w:p w14:paraId="3FBDDE1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-құрылыс бөлшектерін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ажыратуға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атай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оларды</w:t>
            </w:r>
          </w:p>
          <w:p w14:paraId="71FDAE2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құрылымдық</w:t>
            </w:r>
          </w:p>
          <w:p w14:paraId="2C0F2F4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қасиеттерін ескере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отырып пайдалануға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дағдыландырдым;</w:t>
            </w:r>
          </w:p>
        </w:tc>
      </w:tr>
    </w:tbl>
    <w:p w14:paraId="39E94E35" w14:textId="77777777" w:rsidR="00764AAF" w:rsidRPr="001D4657" w:rsidRDefault="00764AAF" w:rsidP="00764AAF">
      <w:pPr>
        <w:pStyle w:val="a5"/>
        <w:jc w:val="center"/>
        <w:sectPr w:rsidR="00764AAF" w:rsidRPr="001D4657">
          <w:pgSz w:w="16850" w:h="11920" w:orient="landscape"/>
          <w:pgMar w:top="6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12"/>
        <w:gridCol w:w="3543"/>
        <w:gridCol w:w="3404"/>
        <w:gridCol w:w="2727"/>
      </w:tblGrid>
      <w:tr w:rsidR="00764AAF" w:rsidRPr="001D4657" w14:paraId="662B4FB7" w14:textId="77777777" w:rsidTr="00E211E3">
        <w:trPr>
          <w:trHeight w:val="3864"/>
        </w:trPr>
        <w:tc>
          <w:tcPr>
            <w:tcW w:w="1527" w:type="dxa"/>
          </w:tcPr>
          <w:p w14:paraId="466A1840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Шығарма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шылық</w:t>
            </w:r>
          </w:p>
        </w:tc>
        <w:tc>
          <w:tcPr>
            <w:tcW w:w="4112" w:type="dxa"/>
          </w:tcPr>
          <w:p w14:paraId="6F3136A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-мүсіндеудің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әдістерін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қолданып, 1-3 бөліктерден тұратын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мүсіндей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(аққала,</w:t>
            </w:r>
            <w:r w:rsidRPr="001D4657">
              <w:rPr>
                <w:i/>
                <w:spacing w:val="61"/>
              </w:rPr>
              <w:t xml:space="preserve"> </w:t>
            </w:r>
            <w:r w:rsidRPr="001D4657">
              <w:rPr>
                <w:i/>
              </w:rPr>
              <w:t>поезд,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шарбақ,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моншақ,сырға).</w:t>
            </w:r>
          </w:p>
          <w:p w14:paraId="4E0A719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бейнелеу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өнеріне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қажетті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негізгі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техникалық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дағдыларды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меңгергерту;</w:t>
            </w:r>
          </w:p>
          <w:p w14:paraId="01B5A93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-қағаздың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қасиеттері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жайлы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3129959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-белгілі ретпен түрлі пішінді, көлемді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түстегі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бөліктерді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орналастырып,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дайын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бейнені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қағазға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жапсыра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543" w:type="dxa"/>
          </w:tcPr>
          <w:p w14:paraId="235DCB2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-халық шығармашылығының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желісі бойынша тұрмыстық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заттар мен ойыншықтардың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бейнелерін мүсіндеуге</w:t>
            </w:r>
          </w:p>
          <w:p w14:paraId="6047989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қызығушылықтарын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арттыру;</w:t>
            </w:r>
          </w:p>
          <w:p w14:paraId="35B4E71E" w14:textId="77777777" w:rsidR="00764AAF" w:rsidRPr="001D4657" w:rsidRDefault="00764AAF" w:rsidP="00E211E3">
            <w:pPr>
              <w:pStyle w:val="a5"/>
              <w:jc w:val="center"/>
            </w:pPr>
          </w:p>
          <w:p w14:paraId="781327B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-кескішпен</w:t>
            </w:r>
            <w:r w:rsidRPr="001D4657">
              <w:rPr>
                <w:i/>
                <w:spacing w:val="-14"/>
              </w:rPr>
              <w:t xml:space="preserve"> </w:t>
            </w:r>
            <w:r w:rsidRPr="001D4657">
              <w:rPr>
                <w:i/>
              </w:rPr>
              <w:t>түрлі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безендірулер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жасауға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</w:tc>
        <w:tc>
          <w:tcPr>
            <w:tcW w:w="3404" w:type="dxa"/>
          </w:tcPr>
          <w:p w14:paraId="11E76BB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-музыканың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сипатына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сәйкес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қимылдарды музыкалық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шығарманың түріне сәйкес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өздігінен ауыстыра отырып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761B922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-таныс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емес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музыкамен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оның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негізгі көңіл-күйін бере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отырып,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қимылдайды</w:t>
            </w:r>
          </w:p>
          <w:p w14:paraId="1AC30A7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қайталай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4775032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-әндерді,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билерді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сахналауға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талпындыру.</w:t>
            </w:r>
          </w:p>
        </w:tc>
        <w:tc>
          <w:tcPr>
            <w:tcW w:w="2727" w:type="dxa"/>
          </w:tcPr>
          <w:p w14:paraId="6F0677B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-әндерді, билерді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сахналауға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талпындыру.</w:t>
            </w:r>
          </w:p>
        </w:tc>
      </w:tr>
      <w:tr w:rsidR="00764AAF" w:rsidRPr="001D4657" w14:paraId="130FB1A6" w14:textId="77777777" w:rsidTr="00E211E3">
        <w:trPr>
          <w:trHeight w:val="2210"/>
        </w:trPr>
        <w:tc>
          <w:tcPr>
            <w:tcW w:w="1527" w:type="dxa"/>
          </w:tcPr>
          <w:p w14:paraId="269E0E27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Әлеумет</w:t>
            </w:r>
          </w:p>
        </w:tc>
        <w:tc>
          <w:tcPr>
            <w:tcW w:w="4112" w:type="dxa"/>
          </w:tcPr>
          <w:p w14:paraId="1891AC83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-отбасы</w:t>
            </w:r>
            <w:r w:rsidRPr="001D4657">
              <w:rPr>
                <w:i/>
              </w:rPr>
              <w:tab/>
              <w:t>мүшелері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2"/>
              </w:rPr>
              <w:t>туралы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әңгімелеуге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үйрету,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оларға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өзінің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қарым-қатынасын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білдіреді;</w:t>
            </w:r>
          </w:p>
          <w:p w14:paraId="2793D5DD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-айналасындағы</w:t>
            </w:r>
            <w:r w:rsidRPr="001D4657">
              <w:rPr>
                <w:i/>
              </w:rPr>
              <w:tab/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заттардың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міндеттерін</w:t>
            </w:r>
            <w:r w:rsidRPr="001D4657">
              <w:rPr>
                <w:i/>
              </w:rPr>
              <w:tab/>
              <w:t>танып</w:t>
            </w:r>
            <w:r w:rsidRPr="001D4657">
              <w:rPr>
                <w:i/>
              </w:rPr>
              <w:tab/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білуге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</w:tc>
        <w:tc>
          <w:tcPr>
            <w:tcW w:w="3543" w:type="dxa"/>
          </w:tcPr>
          <w:p w14:paraId="6D80429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-мемлекеттік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әнұранды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жатқа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оң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қолын</w:t>
            </w:r>
          </w:p>
          <w:p w14:paraId="6C86B93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кеудесінің сол жағына қолын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қойып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077CA5FD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-бағдаршамның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белгілерін,</w:t>
            </w:r>
          </w:p>
          <w:p w14:paraId="53F88C23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көшеден,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жолдан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өткенде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өзін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ұстауды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404" w:type="dxa"/>
          </w:tcPr>
          <w:p w14:paraId="0125018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-отбасының ересек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мүшелерінің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еңбегі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03B806E3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-отбасында ересектер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өзінен кішілерге сыйластық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қамқорлық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қарым-</w:t>
            </w:r>
          </w:p>
          <w:p w14:paraId="45ECF574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 xml:space="preserve">қатынас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2727" w:type="dxa"/>
          </w:tcPr>
          <w:p w14:paraId="2E9130F3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-отбасының ересек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мүшелерінің еңбегі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үйреттім;</w:t>
            </w:r>
          </w:p>
        </w:tc>
      </w:tr>
    </w:tbl>
    <w:p w14:paraId="5C1ED8D6" w14:textId="77777777" w:rsidR="00764AAF" w:rsidRPr="001D4657" w:rsidRDefault="00764AAF" w:rsidP="00764AAF">
      <w:pPr>
        <w:pStyle w:val="a5"/>
        <w:jc w:val="center"/>
        <w:sectPr w:rsidR="00764AAF" w:rsidRPr="001D4657">
          <w:pgSz w:w="16850" w:h="11920" w:orient="landscape"/>
          <w:pgMar w:top="700" w:right="360" w:bottom="280" w:left="80" w:header="720" w:footer="720" w:gutter="0"/>
          <w:cols w:space="720"/>
        </w:sectPr>
      </w:pPr>
    </w:p>
    <w:p w14:paraId="2671780A" w14:textId="77777777" w:rsidR="00764AAF" w:rsidRPr="00764AAF" w:rsidRDefault="00764AAF" w:rsidP="00764AAF">
      <w:pPr>
        <w:pStyle w:val="a5"/>
        <w:jc w:val="center"/>
        <w:rPr>
          <w:b/>
          <w:bCs/>
        </w:rPr>
      </w:pPr>
      <w:r w:rsidRPr="00764AAF">
        <w:rPr>
          <w:b/>
          <w:bCs/>
          <w:u w:val="single"/>
        </w:rPr>
        <w:t>2021-2022</w:t>
      </w:r>
      <w:r w:rsidRPr="00764AAF">
        <w:rPr>
          <w:b/>
          <w:bCs/>
          <w:spacing w:val="53"/>
          <w:u w:val="single"/>
        </w:rPr>
        <w:t xml:space="preserve"> </w:t>
      </w:r>
      <w:r w:rsidRPr="00764AAF">
        <w:rPr>
          <w:b/>
          <w:bCs/>
        </w:rPr>
        <w:t>оқу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 xml:space="preserve">жылындағы </w:t>
      </w:r>
      <w:r w:rsidRPr="00764AAF">
        <w:rPr>
          <w:b/>
          <w:bCs/>
          <w:lang w:val="ru-RU"/>
        </w:rPr>
        <w:t>б</w:t>
      </w:r>
      <w:r w:rsidRPr="00764AAF">
        <w:rPr>
          <w:b/>
          <w:bCs/>
        </w:rPr>
        <w:t>аланың</w:t>
      </w:r>
      <w:r w:rsidRPr="00764AAF">
        <w:rPr>
          <w:b/>
          <w:bCs/>
          <w:spacing w:val="-2"/>
        </w:rPr>
        <w:t xml:space="preserve"> </w:t>
      </w:r>
      <w:r w:rsidRPr="00764AAF">
        <w:rPr>
          <w:b/>
          <w:bCs/>
        </w:rPr>
        <w:t>жеке</w:t>
      </w:r>
      <w:r w:rsidRPr="00764AAF">
        <w:rPr>
          <w:b/>
          <w:bCs/>
          <w:spacing w:val="-3"/>
        </w:rPr>
        <w:t xml:space="preserve"> </w:t>
      </w:r>
      <w:r w:rsidRPr="00764AAF">
        <w:rPr>
          <w:b/>
          <w:bCs/>
        </w:rPr>
        <w:t>даму</w:t>
      </w:r>
      <w:r w:rsidRPr="00764AAF">
        <w:rPr>
          <w:b/>
          <w:bCs/>
          <w:spacing w:val="12"/>
        </w:rPr>
        <w:t xml:space="preserve"> </w:t>
      </w:r>
      <w:r w:rsidRPr="00764AAF">
        <w:rPr>
          <w:b/>
          <w:bCs/>
        </w:rPr>
        <w:t>картасы</w:t>
      </w:r>
    </w:p>
    <w:p w14:paraId="6A16D97E" w14:textId="7426DCE3" w:rsidR="00764AAF" w:rsidRPr="00764AAF" w:rsidRDefault="00764AAF" w:rsidP="00764AAF">
      <w:pPr>
        <w:pStyle w:val="a5"/>
        <w:jc w:val="center"/>
        <w:rPr>
          <w:b/>
          <w:bCs/>
        </w:rPr>
      </w:pPr>
      <w:r w:rsidRPr="00764AAF">
        <w:rPr>
          <w:b/>
          <w:bCs/>
        </w:rPr>
        <w:t>Баланың</w:t>
      </w:r>
      <w:r w:rsidRPr="00764AAF">
        <w:rPr>
          <w:b/>
          <w:bCs/>
          <w:spacing w:val="-5"/>
        </w:rPr>
        <w:t xml:space="preserve"> </w:t>
      </w:r>
      <w:r w:rsidRPr="00764AAF">
        <w:rPr>
          <w:b/>
          <w:bCs/>
        </w:rPr>
        <w:t>аты-жөні</w:t>
      </w:r>
      <w:r w:rsidRPr="00764AAF">
        <w:rPr>
          <w:b/>
          <w:bCs/>
          <w:u w:val="single"/>
        </w:rPr>
        <w:t>:</w:t>
      </w:r>
      <w:r w:rsidRPr="00764AAF">
        <w:rPr>
          <w:b/>
          <w:bCs/>
          <w:spacing w:val="-2"/>
          <w:u w:val="single"/>
        </w:rPr>
        <w:t xml:space="preserve"> </w:t>
      </w:r>
      <w:r w:rsidR="00EF7B85">
        <w:rPr>
          <w:b/>
          <w:bCs/>
          <w:u w:val="single"/>
        </w:rPr>
        <w:t xml:space="preserve">Ізтұрған Айзере </w:t>
      </w:r>
      <w:r w:rsidRPr="00764AAF">
        <w:rPr>
          <w:b/>
          <w:bCs/>
          <w:u w:val="single"/>
        </w:rPr>
        <w:t>Туған</w:t>
      </w:r>
      <w:r w:rsidRPr="00764AAF">
        <w:rPr>
          <w:b/>
          <w:bCs/>
          <w:spacing w:val="-2"/>
          <w:u w:val="single"/>
        </w:rPr>
        <w:t xml:space="preserve"> </w:t>
      </w:r>
      <w:r w:rsidRPr="00764AAF">
        <w:rPr>
          <w:b/>
          <w:bCs/>
          <w:u w:val="single"/>
        </w:rPr>
        <w:t>жылы:</w:t>
      </w:r>
      <w:r w:rsidRPr="00764AAF">
        <w:rPr>
          <w:b/>
          <w:bCs/>
          <w:spacing w:val="-3"/>
          <w:u w:val="single"/>
        </w:rPr>
        <w:t xml:space="preserve"> </w:t>
      </w:r>
      <w:r w:rsidR="00EF7B85" w:rsidRPr="00EF7B85">
        <w:rPr>
          <w:b/>
          <w:bCs/>
          <w:u w:val="single"/>
        </w:rPr>
        <w:t>16.02.2018</w:t>
      </w:r>
    </w:p>
    <w:p w14:paraId="09A2AA04" w14:textId="5F383440" w:rsidR="00764AAF" w:rsidRPr="00764AAF" w:rsidRDefault="00764AAF" w:rsidP="00764AAF">
      <w:pPr>
        <w:pStyle w:val="a5"/>
        <w:jc w:val="center"/>
        <w:rPr>
          <w:b/>
          <w:bCs/>
        </w:rPr>
      </w:pPr>
      <w:r w:rsidRPr="00764AAF">
        <w:rPr>
          <w:b/>
          <w:bCs/>
          <w:lang w:val="ru-RU"/>
        </w:rPr>
        <w:t>Т</w:t>
      </w:r>
      <w:r w:rsidRPr="00764AAF">
        <w:rPr>
          <w:b/>
          <w:bCs/>
        </w:rPr>
        <w:t>обы:</w:t>
      </w:r>
      <w:r w:rsidRPr="00764AAF">
        <w:rPr>
          <w:b/>
          <w:bCs/>
          <w:spacing w:val="2"/>
        </w:rPr>
        <w:t xml:space="preserve"> </w:t>
      </w:r>
      <w:r w:rsidRPr="00764AAF">
        <w:rPr>
          <w:b/>
          <w:bCs/>
        </w:rPr>
        <w:t>«Жұлдыздар»</w:t>
      </w:r>
      <w:r w:rsidRPr="00764AAF">
        <w:rPr>
          <w:b/>
          <w:bCs/>
          <w:spacing w:val="-7"/>
        </w:rPr>
        <w:t xml:space="preserve"> </w:t>
      </w:r>
      <w:r w:rsidR="006047C3">
        <w:rPr>
          <w:b/>
          <w:bCs/>
        </w:rPr>
        <w:t>ортаңғы</w:t>
      </w:r>
      <w:r w:rsidRPr="00764AAF">
        <w:rPr>
          <w:b/>
          <w:bCs/>
          <w:spacing w:val="-1"/>
        </w:rPr>
        <w:t xml:space="preserve"> </w:t>
      </w:r>
      <w:r w:rsidRPr="00764AAF">
        <w:rPr>
          <w:b/>
          <w:bCs/>
        </w:rPr>
        <w:t>тобы.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260"/>
        <w:gridCol w:w="4395"/>
        <w:gridCol w:w="3404"/>
        <w:gridCol w:w="3260"/>
      </w:tblGrid>
      <w:tr w:rsidR="00764AAF" w:rsidRPr="001D4657" w14:paraId="3A7E1D1C" w14:textId="77777777" w:rsidTr="00E211E3">
        <w:trPr>
          <w:trHeight w:val="736"/>
        </w:trPr>
        <w:tc>
          <w:tcPr>
            <w:tcW w:w="1527" w:type="dxa"/>
          </w:tcPr>
          <w:p w14:paraId="40611CDE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 xml:space="preserve">Білім </w:t>
            </w:r>
            <w:r w:rsidRPr="00EF7B85">
              <w:rPr>
                <w:b/>
                <w:bCs/>
              </w:rPr>
              <w:t>беру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салалары</w:t>
            </w:r>
          </w:p>
        </w:tc>
        <w:tc>
          <w:tcPr>
            <w:tcW w:w="3260" w:type="dxa"/>
          </w:tcPr>
          <w:p w14:paraId="689D3A13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6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72C9EB67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(бастапқы</w:t>
            </w:r>
            <w:r w:rsidRPr="00EF7B85">
              <w:rPr>
                <w:b/>
                <w:bCs/>
                <w:spacing w:val="-13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11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4395" w:type="dxa"/>
          </w:tcPr>
          <w:p w14:paraId="4758BBF7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4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  <w:r w:rsidRPr="00EF7B85">
              <w:rPr>
                <w:b/>
                <w:bCs/>
              </w:rPr>
              <w:tab/>
            </w:r>
            <w:r w:rsidRPr="00EF7B85">
              <w:rPr>
                <w:b/>
                <w:bCs/>
                <w:spacing w:val="-1"/>
              </w:rPr>
              <w:t>(аралық</w:t>
            </w:r>
            <w:r w:rsidRPr="00EF7B85">
              <w:rPr>
                <w:b/>
                <w:bCs/>
                <w:spacing w:val="-47"/>
              </w:rPr>
              <w:t xml:space="preserve"> </w:t>
            </w:r>
            <w:r w:rsidRPr="00EF7B85">
              <w:rPr>
                <w:b/>
                <w:bCs/>
              </w:rPr>
              <w:t>бақылаудан</w:t>
            </w:r>
            <w:r w:rsidRPr="00EF7B85">
              <w:rPr>
                <w:b/>
                <w:bCs/>
                <w:spacing w:val="-2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404" w:type="dxa"/>
          </w:tcPr>
          <w:p w14:paraId="322FBBC9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Түзету</w:t>
            </w:r>
            <w:r w:rsidRPr="00EF7B85">
              <w:rPr>
                <w:b/>
                <w:bCs/>
                <w:spacing w:val="-4"/>
              </w:rPr>
              <w:t xml:space="preserve"> </w:t>
            </w:r>
            <w:r w:rsidRPr="00EF7B85">
              <w:rPr>
                <w:b/>
                <w:bCs/>
              </w:rPr>
              <w:t>іс-шаралары</w:t>
            </w:r>
          </w:p>
          <w:p w14:paraId="6C43EBAD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2"/>
              </w:rPr>
              <w:t xml:space="preserve">(қорытынды </w:t>
            </w:r>
            <w:r w:rsidRPr="00EF7B85">
              <w:rPr>
                <w:b/>
                <w:bCs/>
                <w:spacing w:val="-1"/>
              </w:rPr>
              <w:t>бақылаудан</w:t>
            </w:r>
            <w:r w:rsidRPr="00EF7B85">
              <w:rPr>
                <w:b/>
                <w:bCs/>
                <w:spacing w:val="-47"/>
              </w:rPr>
              <w:t xml:space="preserve"> </w:t>
            </w:r>
            <w:r w:rsidRPr="00EF7B85">
              <w:rPr>
                <w:b/>
                <w:bCs/>
              </w:rPr>
              <w:t>кейін)</w:t>
            </w:r>
          </w:p>
        </w:tc>
        <w:tc>
          <w:tcPr>
            <w:tcW w:w="3260" w:type="dxa"/>
          </w:tcPr>
          <w:p w14:paraId="04B54E01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Қорытынды</w:t>
            </w:r>
          </w:p>
        </w:tc>
      </w:tr>
      <w:tr w:rsidR="00764AAF" w:rsidRPr="001D4657" w14:paraId="73FAA9CD" w14:textId="77777777" w:rsidTr="00E211E3">
        <w:trPr>
          <w:trHeight w:val="1104"/>
        </w:trPr>
        <w:tc>
          <w:tcPr>
            <w:tcW w:w="1527" w:type="dxa"/>
          </w:tcPr>
          <w:p w14:paraId="132F7D1D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Денсаулық</w:t>
            </w:r>
          </w:p>
        </w:tc>
        <w:tc>
          <w:tcPr>
            <w:tcW w:w="3260" w:type="dxa"/>
          </w:tcPr>
          <w:p w14:paraId="1FDF6F0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-бір-бірден,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шеңберге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қайта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тұруға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үйрету,</w:t>
            </w:r>
          </w:p>
          <w:p w14:paraId="59B2D01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-денені жалпы дамытушы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жаттығуларды орындағанда қажетті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бастапқы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қалыпты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қабылдауға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үйрету,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-</w:t>
            </w:r>
          </w:p>
          <w:p w14:paraId="3BE68BFA" w14:textId="77777777" w:rsidR="00764AAF" w:rsidRPr="001D4657" w:rsidRDefault="00764AAF" w:rsidP="00E211E3">
            <w:pPr>
              <w:pStyle w:val="a5"/>
              <w:jc w:val="center"/>
            </w:pPr>
            <w:r w:rsidRPr="001D4657">
              <w:rPr>
                <w:i/>
              </w:rPr>
              <w:t>-жаттығулардың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орындалу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ретін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сақтауға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4395" w:type="dxa"/>
          </w:tcPr>
          <w:p w14:paraId="1694CC7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-дене жаттығуларын орындауға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қызығушылық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танытуға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ынталандыру;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қимылды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ойындардың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ережелерін</w:t>
            </w:r>
          </w:p>
          <w:p w14:paraId="6573BDA0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404" w:type="dxa"/>
          </w:tcPr>
          <w:p w14:paraId="243E944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-педагогтің көрсетуімен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ертеңгілік жаттығуларды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талпындырамын;</w:t>
            </w:r>
          </w:p>
        </w:tc>
        <w:tc>
          <w:tcPr>
            <w:tcW w:w="3260" w:type="dxa"/>
          </w:tcPr>
          <w:p w14:paraId="0FCAD92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-педагогтің көрсетуімен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ертеңгілік жаттығуларды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талпындырдым;</w:t>
            </w:r>
          </w:p>
        </w:tc>
      </w:tr>
      <w:tr w:rsidR="00764AAF" w:rsidRPr="001D4657" w14:paraId="389DC997" w14:textId="77777777" w:rsidTr="00E211E3">
        <w:trPr>
          <w:trHeight w:val="3036"/>
        </w:trPr>
        <w:tc>
          <w:tcPr>
            <w:tcW w:w="1527" w:type="dxa"/>
          </w:tcPr>
          <w:p w14:paraId="7251137B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Қатынас</w:t>
            </w:r>
          </w:p>
        </w:tc>
        <w:tc>
          <w:tcPr>
            <w:tcW w:w="3260" w:type="dxa"/>
          </w:tcPr>
          <w:p w14:paraId="2B65592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-зат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есімдер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көмекші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сөздерді</w:t>
            </w:r>
          </w:p>
          <w:p w14:paraId="6A1B318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қолдануға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үйрету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-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«үстінде,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астында,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артында,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жанында».</w:t>
            </w:r>
          </w:p>
          <w:p w14:paraId="3047A62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шығарма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жанрларын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(тақпақ,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ертегі,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әңгіме және тағы басқа) ажырата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47BE73D9" w14:textId="77777777" w:rsidR="00764AAF" w:rsidRPr="001D4657" w:rsidRDefault="00764AAF" w:rsidP="00E211E3">
            <w:pPr>
              <w:pStyle w:val="a5"/>
              <w:jc w:val="center"/>
            </w:pPr>
            <w:r w:rsidRPr="001D4657">
              <w:rPr>
                <w:i/>
              </w:rPr>
              <w:t>оқиғаны эмоционалды қабылдайды;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суреттер бойынша таныс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шығармаларды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атауға,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олар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бойынша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сұрақтарға жауап беруге үйрету;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өлеңдерді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саналы,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эмоционалды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түрде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жатқа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4395" w:type="dxa"/>
          </w:tcPr>
          <w:p w14:paraId="706F167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-жалпы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мағыналас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сөздерді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(көлік,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өсімдіктер, киім) қолдана сөйлеуге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70BD8368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-сан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есімдерді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ретімен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атауға,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оларды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зат есімдермен септіктерде, жекеше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көпше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түрде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байланыстыра</w:t>
            </w:r>
          </w:p>
          <w:p w14:paraId="3167253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5D0A9EB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-тілде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сөйлемдердің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әртүрлі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түрлерін,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қосымшаларды</w:t>
            </w:r>
          </w:p>
          <w:p w14:paraId="7B78C5F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қолданып сөйлеуге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  <w:p w14:paraId="634FD153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-жеке тәжірибесінен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суреттің мазмұны бойынша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шағын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әңгімелер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құрастыруға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дағдыландырамын.</w:t>
            </w:r>
          </w:p>
          <w:p w14:paraId="081E3E5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көркем шығармаларды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эмоционалды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қабылдай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білуін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</w:tc>
        <w:tc>
          <w:tcPr>
            <w:tcW w:w="3260" w:type="dxa"/>
          </w:tcPr>
          <w:p w14:paraId="0B4A334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тілде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сөйлемдердің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әртүрлі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түрлерін, қосымшаларды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қолданып сөйлеуге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дағдыландырдым;</w:t>
            </w:r>
          </w:p>
        </w:tc>
      </w:tr>
      <w:tr w:rsidR="00764AAF" w:rsidRPr="001D4657" w14:paraId="65F6036B" w14:textId="77777777" w:rsidTr="00E211E3">
        <w:trPr>
          <w:trHeight w:val="2760"/>
        </w:trPr>
        <w:tc>
          <w:tcPr>
            <w:tcW w:w="1527" w:type="dxa"/>
          </w:tcPr>
          <w:p w14:paraId="184B726F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Таным</w:t>
            </w:r>
          </w:p>
        </w:tc>
        <w:tc>
          <w:tcPr>
            <w:tcW w:w="3260" w:type="dxa"/>
          </w:tcPr>
          <w:p w14:paraId="2171D83B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қарапайым құрылыстарды құрастыруға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278102F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түрлі құрастыру тәсілдерін қолдана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отырып,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қағаз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парағын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түрлендіруге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қалыптастыру.</w:t>
            </w:r>
          </w:p>
          <w:p w14:paraId="1B5C563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Жаратылыстану</w:t>
            </w:r>
          </w:p>
          <w:p w14:paraId="406344B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табиғаттың сипаттық маусымдық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өзгерістерін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анықтауға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  <w:p w14:paraId="3B4FA25B" w14:textId="77777777" w:rsidR="00764AAF" w:rsidRPr="001D4657" w:rsidRDefault="00764AAF" w:rsidP="00E211E3">
            <w:pPr>
              <w:pStyle w:val="a5"/>
              <w:jc w:val="center"/>
            </w:pPr>
            <w:r w:rsidRPr="001D4657">
              <w:rPr>
                <w:i/>
              </w:rPr>
              <w:t>туған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өлкенің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кейбір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өсімдіктері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туралы</w:t>
            </w:r>
          </w:p>
        </w:tc>
        <w:tc>
          <w:tcPr>
            <w:tcW w:w="4395" w:type="dxa"/>
          </w:tcPr>
          <w:p w14:paraId="7914454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-өлі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табиғат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объектілерін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атауға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ажыратуға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19B3059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ауа-райындағы және табиғаттағы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маусымдық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өзгерістерде</w:t>
            </w:r>
            <w:r w:rsidRPr="001D4657">
              <w:rPr>
                <w:i/>
                <w:spacing w:val="-9"/>
              </w:rPr>
              <w:t xml:space="preserve"> </w:t>
            </w:r>
            <w:r w:rsidRPr="001D4657">
              <w:rPr>
                <w:i/>
              </w:rPr>
              <w:t>қарапайым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байланыстар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орната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алуға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  <w:p w14:paraId="03EB613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-үй жануарларын және олардың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төлдерін,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үй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құстарын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жатқа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айтуға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77FDDE4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-оларды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топтастыра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алуын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қадағалаймын;</w:t>
            </w:r>
          </w:p>
          <w:p w14:paraId="614680A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-құрылыс бөлшектерін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ажыратуға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атай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білуге,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оларды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құрылымдық</w:t>
            </w:r>
          </w:p>
          <w:p w14:paraId="68C23532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қасиеттерін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ескере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отырып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пайдалануға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дағдыландырамын;</w:t>
            </w:r>
          </w:p>
          <w:p w14:paraId="7D7FB7A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-өзінің құрылыстарымен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ойнауын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қадағалаймын.</w:t>
            </w:r>
          </w:p>
        </w:tc>
        <w:tc>
          <w:tcPr>
            <w:tcW w:w="3260" w:type="dxa"/>
          </w:tcPr>
          <w:p w14:paraId="27B53825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-құрылыс бөлшектерін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ажыратуға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10"/>
              </w:rPr>
              <w:t xml:space="preserve"> </w:t>
            </w:r>
            <w:r w:rsidRPr="001D4657">
              <w:rPr>
                <w:i/>
              </w:rPr>
              <w:t>атай</w:t>
            </w:r>
          </w:p>
          <w:p w14:paraId="6E379903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білуге, оларды құрылымдық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қасиеттерін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ескере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отырып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пайдалануға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дағдыландырдым</w:t>
            </w:r>
          </w:p>
        </w:tc>
      </w:tr>
    </w:tbl>
    <w:p w14:paraId="29EE1F7A" w14:textId="77777777" w:rsidR="00764AAF" w:rsidRPr="001D4657" w:rsidRDefault="00764AAF" w:rsidP="00764AAF">
      <w:pPr>
        <w:pStyle w:val="a5"/>
        <w:jc w:val="center"/>
        <w:sectPr w:rsidR="00764AAF" w:rsidRPr="001D4657">
          <w:pgSz w:w="16850" w:h="11920" w:orient="landscape"/>
          <w:pgMar w:top="6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260"/>
        <w:gridCol w:w="4395"/>
        <w:gridCol w:w="3404"/>
        <w:gridCol w:w="3260"/>
      </w:tblGrid>
      <w:tr w:rsidR="00764AAF" w:rsidRPr="001D4657" w14:paraId="0FC4AAF3" w14:textId="77777777" w:rsidTr="00E211E3">
        <w:trPr>
          <w:trHeight w:val="2659"/>
        </w:trPr>
        <w:tc>
          <w:tcPr>
            <w:tcW w:w="1527" w:type="dxa"/>
          </w:tcPr>
          <w:p w14:paraId="2F3A4B9C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  <w:spacing w:val="-1"/>
              </w:rPr>
              <w:t>Шығарма</w:t>
            </w:r>
            <w:r w:rsidRPr="00EF7B85">
              <w:rPr>
                <w:b/>
                <w:bCs/>
                <w:spacing w:val="-57"/>
              </w:rPr>
              <w:t xml:space="preserve"> </w:t>
            </w:r>
            <w:r w:rsidRPr="00EF7B85">
              <w:rPr>
                <w:b/>
                <w:bCs/>
              </w:rPr>
              <w:t>шылық</w:t>
            </w:r>
          </w:p>
        </w:tc>
        <w:tc>
          <w:tcPr>
            <w:tcW w:w="3260" w:type="dxa"/>
          </w:tcPr>
          <w:p w14:paraId="6A7373A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сурет</w:t>
            </w:r>
            <w:r w:rsidRPr="001D4657">
              <w:rPr>
                <w:i/>
              </w:rPr>
              <w:tab/>
              <w:t>салу</w:t>
            </w:r>
            <w:r w:rsidRPr="001D4657">
              <w:rPr>
                <w:i/>
              </w:rPr>
              <w:tab/>
              <w:t>кезінде</w:t>
            </w:r>
            <w:r w:rsidRPr="001D4657">
              <w:rPr>
                <w:i/>
              </w:rPr>
              <w:tab/>
              <w:t>қарындашты,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фломастерді,</w:t>
            </w:r>
            <w:r w:rsidRPr="001D4657">
              <w:rPr>
                <w:i/>
                <w:spacing w:val="45"/>
              </w:rPr>
              <w:t xml:space="preserve"> </w:t>
            </w:r>
            <w:r w:rsidRPr="001D4657">
              <w:rPr>
                <w:i/>
              </w:rPr>
              <w:t>қылқаламды</w:t>
            </w:r>
            <w:r w:rsidRPr="001D4657">
              <w:rPr>
                <w:i/>
                <w:spacing w:val="46"/>
              </w:rPr>
              <w:t xml:space="preserve"> </w:t>
            </w:r>
            <w:r w:rsidRPr="001D4657">
              <w:rPr>
                <w:i/>
              </w:rPr>
              <w:t>қолында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еркін ұстай алуға дағдыландыру;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түстерді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білуін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  <w:p w14:paraId="6A29325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қағаздың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қасиеттері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жайлы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меңгерту;</w:t>
            </w:r>
          </w:p>
          <w:p w14:paraId="497D6842" w14:textId="77777777" w:rsidR="00764AAF" w:rsidRPr="001D4657" w:rsidRDefault="00764AAF" w:rsidP="00E211E3">
            <w:pPr>
              <w:pStyle w:val="a5"/>
              <w:jc w:val="center"/>
            </w:pPr>
            <w:r w:rsidRPr="001D4657">
              <w:rPr>
                <w:i/>
              </w:rPr>
              <w:t>белгілі ретпен түрлі пішінді, көлемді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түстегі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бөліктерді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орналастырып,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дайын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бейнені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қағазға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жапсыра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4395" w:type="dxa"/>
          </w:tcPr>
          <w:p w14:paraId="6B15835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-халық шығармашылығының желісі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бойынша тұрмыстық заттар 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ойыншықтардың бейнелерін мүсіндеуге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қызығушылықтарын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арттыру;</w:t>
            </w:r>
          </w:p>
          <w:p w14:paraId="335C98DE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  <w:spacing w:val="-1"/>
              </w:rPr>
              <w:t>-кескішпен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  <w:spacing w:val="-1"/>
              </w:rPr>
              <w:t>түрлі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безендірулер</w:t>
            </w:r>
            <w:r w:rsidRPr="001D4657">
              <w:rPr>
                <w:i/>
                <w:spacing w:val="-13"/>
              </w:rPr>
              <w:t xml:space="preserve"> </w:t>
            </w:r>
            <w:r w:rsidRPr="001D4657">
              <w:rPr>
                <w:i/>
              </w:rPr>
              <w:t>жасауға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дағдыландыру.</w:t>
            </w:r>
          </w:p>
          <w:p w14:paraId="026144A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-қайшыны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дұрыс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ұстауға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пайдалануға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үйрету;</w:t>
            </w:r>
          </w:p>
        </w:tc>
        <w:tc>
          <w:tcPr>
            <w:tcW w:w="3404" w:type="dxa"/>
          </w:tcPr>
          <w:p w14:paraId="6893A9D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-қазақ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оюларының</w:t>
            </w:r>
          </w:p>
          <w:p w14:paraId="03E84C0C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бөліктерінен,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өсімдік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геометриялық пішіндерден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өрнектер жасауға, оларды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кезектестіріп ретімен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  <w:spacing w:val="-1"/>
              </w:rPr>
              <w:t>желімдеуге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01BA1ACA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-ұжымдық жұмыстарды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орындауға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қатыстыру;</w:t>
            </w:r>
          </w:p>
        </w:tc>
        <w:tc>
          <w:tcPr>
            <w:tcW w:w="3260" w:type="dxa"/>
          </w:tcPr>
          <w:p w14:paraId="5BA27439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-қазақ</w:t>
            </w:r>
            <w:r w:rsidRPr="001D4657">
              <w:rPr>
                <w:i/>
                <w:spacing w:val="-8"/>
              </w:rPr>
              <w:t xml:space="preserve"> </w:t>
            </w:r>
            <w:r w:rsidRPr="001D4657">
              <w:rPr>
                <w:i/>
              </w:rPr>
              <w:t>оюларының</w:t>
            </w:r>
          </w:p>
          <w:p w14:paraId="02519B6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бөліктерінен,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өсімдік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геометриялық пішіндерден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өрнектер жасауға, оларды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кезектестіріп ретімен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желімдеуге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дағдыландырдым;</w:t>
            </w:r>
          </w:p>
        </w:tc>
      </w:tr>
      <w:tr w:rsidR="00764AAF" w:rsidRPr="001D4657" w14:paraId="274B905C" w14:textId="77777777" w:rsidTr="00E211E3">
        <w:trPr>
          <w:trHeight w:val="1655"/>
        </w:trPr>
        <w:tc>
          <w:tcPr>
            <w:tcW w:w="1527" w:type="dxa"/>
          </w:tcPr>
          <w:p w14:paraId="06DED38C" w14:textId="77777777" w:rsidR="00764AAF" w:rsidRPr="00EF7B85" w:rsidRDefault="00764AAF" w:rsidP="00E211E3">
            <w:pPr>
              <w:pStyle w:val="a5"/>
              <w:jc w:val="center"/>
              <w:rPr>
                <w:b/>
                <w:bCs/>
              </w:rPr>
            </w:pPr>
            <w:r w:rsidRPr="00EF7B85">
              <w:rPr>
                <w:b/>
                <w:bCs/>
              </w:rPr>
              <w:t>Әлеумет</w:t>
            </w:r>
          </w:p>
        </w:tc>
        <w:tc>
          <w:tcPr>
            <w:tcW w:w="3260" w:type="dxa"/>
          </w:tcPr>
          <w:p w14:paraId="2D664CD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айналасындағы</w:t>
            </w:r>
            <w:r w:rsidRPr="001D4657">
              <w:rPr>
                <w:i/>
              </w:rPr>
              <w:tab/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заттардың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міндеттерін</w:t>
            </w:r>
            <w:r w:rsidRPr="001D4657">
              <w:rPr>
                <w:i/>
              </w:rPr>
              <w:tab/>
              <w:t>танып</w:t>
            </w:r>
            <w:r w:rsidRPr="001D4657">
              <w:rPr>
                <w:i/>
              </w:rPr>
              <w:tab/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білуге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қалыптастыру;</w:t>
            </w:r>
          </w:p>
          <w:p w14:paraId="489FC487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заттардың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сапасы</w:t>
            </w:r>
            <w:r w:rsidRPr="001D4657">
              <w:rPr>
                <w:i/>
                <w:spacing w:val="-7"/>
              </w:rPr>
              <w:t xml:space="preserve"> </w:t>
            </w:r>
            <w:r w:rsidRPr="001D4657">
              <w:rPr>
                <w:i/>
              </w:rPr>
              <w:t>мен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қасиеттерін: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сипау,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дәмін</w:t>
            </w:r>
            <w:r w:rsidRPr="001D4657">
              <w:rPr>
                <w:i/>
                <w:spacing w:val="-3"/>
              </w:rPr>
              <w:t xml:space="preserve"> </w:t>
            </w:r>
            <w:r w:rsidRPr="001D4657">
              <w:rPr>
                <w:i/>
              </w:rPr>
              <w:t>тату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және</w:t>
            </w:r>
            <w:r w:rsidRPr="001D4657">
              <w:rPr>
                <w:i/>
                <w:spacing w:val="-4"/>
              </w:rPr>
              <w:t xml:space="preserve"> </w:t>
            </w:r>
            <w:r w:rsidRPr="001D4657">
              <w:rPr>
                <w:i/>
              </w:rPr>
              <w:t>есту</w:t>
            </w:r>
            <w:r w:rsidRPr="001D4657">
              <w:rPr>
                <w:i/>
                <w:spacing w:val="-5"/>
              </w:rPr>
              <w:t xml:space="preserve"> </w:t>
            </w:r>
            <w:r w:rsidRPr="001D4657">
              <w:rPr>
                <w:i/>
              </w:rPr>
              <w:t>арқылы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тани</w:t>
            </w:r>
            <w:r w:rsidRPr="001D4657">
              <w:rPr>
                <w:i/>
                <w:spacing w:val="-1"/>
              </w:rPr>
              <w:t xml:space="preserve"> </w:t>
            </w:r>
            <w:r w:rsidRPr="001D4657">
              <w:rPr>
                <w:i/>
              </w:rPr>
              <w:t>білуге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  <w:p w14:paraId="34434DC1" w14:textId="77777777" w:rsidR="00764AAF" w:rsidRPr="001D4657" w:rsidRDefault="00764AAF" w:rsidP="00E211E3">
            <w:pPr>
              <w:pStyle w:val="a5"/>
              <w:jc w:val="center"/>
            </w:pPr>
            <w:r w:rsidRPr="001D4657">
              <w:rPr>
                <w:i/>
              </w:rPr>
              <w:t>көлік</w:t>
            </w:r>
            <w:r w:rsidRPr="001D4657">
              <w:rPr>
                <w:i/>
              </w:rPr>
              <w:tab/>
              <w:t>құралдарын</w:t>
            </w:r>
            <w:r w:rsidRPr="001D4657">
              <w:rPr>
                <w:i/>
              </w:rPr>
              <w:tab/>
            </w:r>
            <w:r w:rsidRPr="001D4657">
              <w:rPr>
                <w:i/>
                <w:spacing w:val="-1"/>
              </w:rPr>
              <w:t>атауға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4395" w:type="dxa"/>
          </w:tcPr>
          <w:p w14:paraId="150AAF5F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-әскердің</w:t>
            </w:r>
            <w:r w:rsidRPr="001D4657">
              <w:rPr>
                <w:i/>
                <w:spacing w:val="-11"/>
              </w:rPr>
              <w:t xml:space="preserve"> </w:t>
            </w:r>
            <w:r w:rsidRPr="001D4657">
              <w:rPr>
                <w:i/>
              </w:rPr>
              <w:t>міндеті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туралы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түсініктерін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қалыртастыру;</w:t>
            </w:r>
          </w:p>
          <w:p w14:paraId="55F6833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-мемлекеттік және ұлттық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мерекелерге</w:t>
            </w:r>
            <w:r w:rsidRPr="001D4657">
              <w:rPr>
                <w:i/>
                <w:spacing w:val="-15"/>
              </w:rPr>
              <w:t xml:space="preserve"> </w:t>
            </w:r>
            <w:r w:rsidRPr="001D4657">
              <w:rPr>
                <w:i/>
              </w:rPr>
              <w:t>қатысуға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дағдыландыру;</w:t>
            </w:r>
          </w:p>
        </w:tc>
        <w:tc>
          <w:tcPr>
            <w:tcW w:w="3404" w:type="dxa"/>
          </w:tcPr>
          <w:p w14:paraId="6D14953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-кейбір мамандықтардың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маңызын,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атауларын</w:t>
            </w:r>
            <w:r w:rsidRPr="001D4657">
              <w:rPr>
                <w:i/>
                <w:spacing w:val="-6"/>
              </w:rPr>
              <w:t xml:space="preserve"> </w:t>
            </w:r>
            <w:r w:rsidRPr="001D4657">
              <w:rPr>
                <w:i/>
              </w:rPr>
              <w:t>танып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білуін қадағалау;</w:t>
            </w:r>
          </w:p>
          <w:p w14:paraId="49AC6C31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-қарапайым</w:t>
            </w:r>
            <w:r w:rsidRPr="001D4657">
              <w:rPr>
                <w:i/>
                <w:spacing w:val="-12"/>
              </w:rPr>
              <w:t xml:space="preserve"> </w:t>
            </w:r>
            <w:r w:rsidRPr="001D4657">
              <w:rPr>
                <w:i/>
              </w:rPr>
              <w:t>тәжірибелерді</w:t>
            </w:r>
            <w:r w:rsidRPr="001D4657">
              <w:rPr>
                <w:i/>
                <w:spacing w:val="-57"/>
              </w:rPr>
              <w:t xml:space="preserve"> </w:t>
            </w:r>
            <w:r w:rsidRPr="001D4657">
              <w:rPr>
                <w:i/>
              </w:rPr>
              <w:t>жүргізуге қызығушылық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танытуын</w:t>
            </w:r>
            <w:r w:rsidRPr="001D4657">
              <w:rPr>
                <w:i/>
                <w:spacing w:val="-2"/>
              </w:rPr>
              <w:t xml:space="preserve"> </w:t>
            </w:r>
            <w:r w:rsidRPr="001D4657">
              <w:rPr>
                <w:i/>
              </w:rPr>
              <w:t>қадағалау;</w:t>
            </w:r>
          </w:p>
        </w:tc>
        <w:tc>
          <w:tcPr>
            <w:tcW w:w="3260" w:type="dxa"/>
          </w:tcPr>
          <w:p w14:paraId="76BF6326" w14:textId="77777777" w:rsidR="00764AAF" w:rsidRPr="001D4657" w:rsidRDefault="00764AAF" w:rsidP="00E211E3">
            <w:pPr>
              <w:pStyle w:val="a5"/>
              <w:jc w:val="center"/>
              <w:rPr>
                <w:i/>
              </w:rPr>
            </w:pPr>
            <w:r w:rsidRPr="001D4657">
              <w:rPr>
                <w:i/>
              </w:rPr>
              <w:t>-кейбір мамандықтардың</w:t>
            </w:r>
            <w:r w:rsidRPr="001D4657">
              <w:rPr>
                <w:i/>
                <w:spacing w:val="1"/>
              </w:rPr>
              <w:t xml:space="preserve"> </w:t>
            </w:r>
            <w:r w:rsidRPr="001D4657">
              <w:rPr>
                <w:i/>
              </w:rPr>
              <w:t>маңызын, атауларын танып</w:t>
            </w:r>
            <w:r w:rsidRPr="001D4657">
              <w:rPr>
                <w:i/>
                <w:spacing w:val="-58"/>
              </w:rPr>
              <w:t xml:space="preserve"> </w:t>
            </w:r>
            <w:r w:rsidRPr="001D4657">
              <w:rPr>
                <w:i/>
              </w:rPr>
              <w:t>білді;</w:t>
            </w:r>
          </w:p>
        </w:tc>
      </w:tr>
    </w:tbl>
    <w:p w14:paraId="2DDF2FAA" w14:textId="77777777" w:rsidR="00764AAF" w:rsidRPr="001D4657" w:rsidRDefault="00764AAF" w:rsidP="001D4657">
      <w:pPr>
        <w:pStyle w:val="a5"/>
        <w:jc w:val="center"/>
      </w:pPr>
    </w:p>
    <w:sectPr w:rsidR="00764AAF" w:rsidRPr="001D4657">
      <w:pgSz w:w="16850" w:h="11920" w:orient="landscape"/>
      <w:pgMar w:top="700" w:right="36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2CE"/>
    <w:rsid w:val="001D4657"/>
    <w:rsid w:val="006047C3"/>
    <w:rsid w:val="00764AAF"/>
    <w:rsid w:val="007E5AB8"/>
    <w:rsid w:val="009B52CE"/>
    <w:rsid w:val="00E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3CEB"/>
  <w15:docId w15:val="{18FF2828-4281-4D83-B666-F6636E1C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0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1D4657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9194</Words>
  <Characters>52406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Бакыт Габидоллакызы</cp:lastModifiedBy>
  <cp:revision>5</cp:revision>
  <dcterms:created xsi:type="dcterms:W3CDTF">2023-12-05T06:34:00Z</dcterms:created>
  <dcterms:modified xsi:type="dcterms:W3CDTF">2023-12-06T11:26:00Z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